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2" w:rsidRDefault="007948A6" w:rsidP="00BF2EE2">
      <w:pPr>
        <w:pStyle w:val="Heading6"/>
        <w:rPr>
          <w:rFonts w:ascii="Microsoft Sans Serif" w:eastAsia="SimSun" w:hAnsi="Microsoft Sans Serif" w:cs="Microsoft Sans Serif"/>
          <w:sz w:val="28"/>
        </w:rPr>
      </w:pPr>
      <w:r>
        <w:rPr>
          <w:rFonts w:ascii="Microsoft Sans Serif" w:hAnsi="Microsoft Sans Serif" w:cs="Microsoft Sans Serif" w:hint="eastAsia"/>
          <w:sz w:val="28"/>
          <w:lang w:eastAsia="zh-TW"/>
        </w:rPr>
        <w:t>PROGRAM</w:t>
      </w:r>
      <w:r w:rsidR="00BF2EE2" w:rsidRPr="00D77341">
        <w:rPr>
          <w:rFonts w:ascii="Microsoft Sans Serif" w:hAnsi="Microsoft Sans Serif" w:cs="Microsoft Sans Serif"/>
          <w:sz w:val="28"/>
        </w:rPr>
        <w:t xml:space="preserve"> REGISTRATION FORM</w:t>
      </w:r>
    </w:p>
    <w:p w:rsidR="00D232BF" w:rsidRPr="00D232BF" w:rsidRDefault="00D232BF" w:rsidP="00D232BF">
      <w:pPr>
        <w:rPr>
          <w:rFonts w:eastAsia="SimSun"/>
        </w:rPr>
      </w:pPr>
    </w:p>
    <w:p w:rsidR="00386C01" w:rsidRDefault="00D232BF" w:rsidP="00D232BF">
      <w:pPr>
        <w:jc w:val="center"/>
        <w:rPr>
          <w:rFonts w:ascii="Microsoft Sans Serif" w:eastAsia="SimSun" w:hAnsi="Microsoft Sans Serif" w:cs="Microsoft Sans Serif"/>
          <w:b/>
        </w:rPr>
        <w:sectPr w:rsidR="00386C01">
          <w:headerReference w:type="default" r:id="rId7"/>
          <w:pgSz w:w="11906" w:h="16838" w:code="9"/>
          <w:pgMar w:top="720" w:right="1152" w:bottom="720" w:left="1152" w:header="850" w:footer="994" w:gutter="0"/>
          <w:cols w:space="425"/>
        </w:sectPr>
      </w:pPr>
      <w:r w:rsidRPr="00D232BF">
        <w:rPr>
          <w:rFonts w:ascii="Microsoft Sans Serif" w:eastAsia="SimSun" w:hAnsi="Microsoft Sans Serif" w:cs="Microsoft Sans Serif"/>
          <w:b/>
        </w:rPr>
        <w:t>“</w:t>
      </w:r>
      <w:r w:rsidR="00801015">
        <w:rPr>
          <w:rFonts w:ascii="Microsoft Sans Serif" w:eastAsia="SimSun" w:hAnsi="Microsoft Sans Serif" w:cs="Microsoft Sans Serif"/>
          <w:b/>
        </w:rPr>
        <w:t xml:space="preserve">FastTrack </w:t>
      </w:r>
      <w:r w:rsidR="007948A6">
        <w:rPr>
          <w:rFonts w:ascii="Microsoft Sans Serif" w:hAnsi="Microsoft Sans Serif" w:cs="Microsoft Sans Serif" w:hint="eastAsia"/>
          <w:b/>
          <w:lang w:eastAsia="zh-TW"/>
        </w:rPr>
        <w:t>PMP</w:t>
      </w:r>
      <w:r w:rsidR="00AC2D93" w:rsidRPr="00AC2D93">
        <w:rPr>
          <w:rFonts w:ascii="Microsoft Sans Serif" w:hAnsi="Microsoft Sans Serif" w:cs="Microsoft Sans Serif"/>
          <w:b/>
          <w:szCs w:val="24"/>
          <w:vertAlign w:val="superscript"/>
          <w:lang w:eastAsia="zh-TW"/>
        </w:rPr>
        <w:t>®</w:t>
      </w:r>
      <w:r w:rsidRPr="00D232BF">
        <w:rPr>
          <w:rFonts w:ascii="Microsoft Sans Serif" w:eastAsia="SimSun" w:hAnsi="Microsoft Sans Serif" w:cs="Microsoft Sans Serif"/>
          <w:b/>
        </w:rPr>
        <w:t>”</w:t>
      </w:r>
      <w:r w:rsidR="00130FEF">
        <w:rPr>
          <w:rFonts w:ascii="Microsoft Sans Serif" w:eastAsia="SimSun" w:hAnsi="Microsoft Sans Serif" w:cs="Microsoft Sans Serif"/>
          <w:b/>
        </w:rPr>
        <w:t xml:space="preserve"> </w:t>
      </w:r>
    </w:p>
    <w:p w:rsidR="00BF2EE2" w:rsidRDefault="00BF2EE2" w:rsidP="00BF2EE2">
      <w:pPr>
        <w:tabs>
          <w:tab w:val="left" w:pos="7380"/>
          <w:tab w:val="left" w:pos="9720"/>
        </w:tabs>
        <w:jc w:val="both"/>
        <w:rPr>
          <w:sz w:val="20"/>
        </w:rPr>
      </w:pPr>
    </w:p>
    <w:p w:rsidR="00BF2EE2" w:rsidRDefault="00BF2EE2" w:rsidP="00BF2EE2">
      <w:pPr>
        <w:tabs>
          <w:tab w:val="left" w:pos="7380"/>
          <w:tab w:val="left" w:pos="9720"/>
        </w:tabs>
        <w:jc w:val="both"/>
        <w:rPr>
          <w:sz w:val="20"/>
        </w:rPr>
      </w:pPr>
    </w:p>
    <w:p w:rsidR="00130503" w:rsidRPr="00130503" w:rsidRDefault="00130503" w:rsidP="00BF2EE2">
      <w:pPr>
        <w:tabs>
          <w:tab w:val="left" w:pos="7380"/>
          <w:tab w:val="left" w:pos="9720"/>
        </w:tabs>
        <w:jc w:val="both"/>
        <w:rPr>
          <w:rFonts w:ascii="Microsoft Sans Serif" w:hAnsi="Microsoft Sans Serif" w:cs="Microsoft Sans Serif"/>
          <w:sz w:val="20"/>
        </w:rPr>
      </w:pPr>
      <w:r w:rsidRPr="00130503">
        <w:rPr>
          <w:rFonts w:ascii="Microsoft Sans Serif" w:hAnsi="Microsoft Sans Serif" w:cs="Microsoft Sans Serif"/>
          <w:sz w:val="20"/>
        </w:rPr>
        <w:t>Note:</w:t>
      </w:r>
      <w:r>
        <w:rPr>
          <w:rFonts w:ascii="Microsoft Sans Serif" w:hAnsi="Microsoft Sans Serif" w:cs="Microsoft Sans Serif"/>
          <w:sz w:val="20"/>
        </w:rPr>
        <w:t xml:space="preserve"> The course content will be fully aligned with the new </w:t>
      </w:r>
      <w:r w:rsidRPr="00130503">
        <w:rPr>
          <w:rFonts w:ascii="Microsoft Sans Serif" w:hAnsi="Microsoft Sans Serif" w:cs="Microsoft Sans Serif"/>
          <w:i/>
          <w:sz w:val="20"/>
        </w:rPr>
        <w:t>PMBOK Guide</w:t>
      </w:r>
      <w:r w:rsidRPr="005C6B08">
        <w:rPr>
          <w:rFonts w:ascii="Microsoft Sans Serif" w:hAnsi="Microsoft Sans Serif" w:cs="Microsoft Sans Serif"/>
          <w:sz w:val="20"/>
          <w:vertAlign w:val="superscript"/>
        </w:rPr>
        <w:t>®</w:t>
      </w:r>
      <w:r w:rsidRPr="00130503">
        <w:rPr>
          <w:rFonts w:ascii="Microsoft Sans Serif" w:hAnsi="Microsoft Sans Serif" w:cs="Microsoft Sans Serif"/>
          <w:sz w:val="20"/>
        </w:rPr>
        <w:t xml:space="preserve"> </w:t>
      </w:r>
      <w:r>
        <w:rPr>
          <w:rFonts w:ascii="Microsoft Sans Serif" w:hAnsi="Microsoft Sans Serif" w:cs="Microsoft Sans Serif"/>
          <w:sz w:val="20"/>
        </w:rPr>
        <w:t>Sixth Edition</w:t>
      </w:r>
    </w:p>
    <w:p w:rsidR="00130503" w:rsidRDefault="00130503" w:rsidP="00BF2EE2">
      <w:pPr>
        <w:tabs>
          <w:tab w:val="left" w:pos="7380"/>
          <w:tab w:val="left" w:pos="9720"/>
        </w:tabs>
        <w:jc w:val="both"/>
        <w:rPr>
          <w:sz w:val="20"/>
        </w:rPr>
      </w:pPr>
    </w:p>
    <w:p w:rsidR="00BF2EE2" w:rsidRPr="008E39B7" w:rsidRDefault="007446E1" w:rsidP="008E39B7">
      <w:pPr>
        <w:tabs>
          <w:tab w:val="left" w:pos="5700"/>
          <w:tab w:val="left" w:pos="7380"/>
          <w:tab w:val="left" w:pos="9720"/>
        </w:tabs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lang w:eastAsia="zh-TW"/>
        </w:rPr>
        <w:t>For inquiry or registration</w:t>
      </w:r>
      <w:r w:rsidR="00BF2EE2" w:rsidRPr="00BF2EE2">
        <w:rPr>
          <w:rFonts w:ascii="Microsoft Sans Serif" w:hAnsi="Microsoft Sans Serif" w:cs="Microsoft Sans Serif"/>
        </w:rPr>
        <w:t>:</w:t>
      </w:r>
      <w:r w:rsidR="00FE349A">
        <w:rPr>
          <w:rFonts w:ascii="Microsoft Sans Serif" w:hAnsi="Microsoft Sans Serif" w:cs="Microsoft Sans Serif"/>
        </w:rPr>
        <w:t xml:space="preserve"> </w:t>
      </w:r>
      <w:hyperlink r:id="rId8" w:history="1">
        <w:r w:rsidR="00AF0F29" w:rsidRPr="00123BB1">
          <w:rPr>
            <w:rStyle w:val="Hyperlink"/>
            <w:rFonts w:ascii="Microsoft Sans Serif" w:eastAsia="SimSun" w:hAnsi="Microsoft Sans Serif" w:cs="Microsoft Sans Serif"/>
            <w:sz w:val="22"/>
            <w:szCs w:val="22"/>
          </w:rPr>
          <w:t>info</w:t>
        </w:r>
        <w:r w:rsidR="00AF0F29" w:rsidRPr="00123BB1">
          <w:rPr>
            <w:rStyle w:val="Hyperlink"/>
            <w:rFonts w:ascii="Microsoft Sans Serif" w:hAnsi="Microsoft Sans Serif" w:cs="Microsoft Sans Serif"/>
            <w:sz w:val="22"/>
            <w:szCs w:val="22"/>
          </w:rPr>
          <w:t>@knowledgecentury.com</w:t>
        </w:r>
      </w:hyperlink>
    </w:p>
    <w:p w:rsidR="00BF2EE2" w:rsidRDefault="00BF2EE2" w:rsidP="00BF2EE2">
      <w:pPr>
        <w:jc w:val="both"/>
        <w:rPr>
          <w:rFonts w:ascii="Microsoft Sans Serif" w:eastAsia="MingLiU" w:hAnsi="Microsoft Sans Serif" w:cs="Microsoft Sans Serif"/>
          <w:kern w:val="0"/>
          <w:lang w:eastAsia="zh-HK"/>
        </w:rPr>
      </w:pPr>
    </w:p>
    <w:p w:rsidR="008E39B7" w:rsidRPr="00BF2EE2" w:rsidRDefault="008E39B7" w:rsidP="00BF2EE2">
      <w:pPr>
        <w:jc w:val="both"/>
        <w:rPr>
          <w:rFonts w:ascii="Microsoft Sans Serif" w:eastAsia="MingLiU" w:hAnsi="Microsoft Sans Serif" w:cs="Microsoft Sans Serif"/>
          <w:kern w:val="0"/>
          <w:lang w:eastAsia="zh-HK"/>
        </w:rPr>
      </w:pPr>
    </w:p>
    <w:tbl>
      <w:tblPr>
        <w:tblW w:w="0" w:type="auto"/>
        <w:tblLook w:val="01E0"/>
      </w:tblPr>
      <w:tblGrid>
        <w:gridCol w:w="1608"/>
        <w:gridCol w:w="236"/>
        <w:gridCol w:w="7974"/>
      </w:tblGrid>
      <w:tr w:rsidR="002B4CF5" w:rsidRPr="001537DE">
        <w:tc>
          <w:tcPr>
            <w:tcW w:w="1608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  <w:r w:rsidRPr="001537DE">
              <w:rPr>
                <w:rFonts w:ascii="Microsoft Sans Serif" w:hAnsi="Microsoft Sans Serif" w:cs="Microsoft Sans Serif"/>
              </w:rPr>
              <w:t>Date:</w:t>
            </w:r>
          </w:p>
        </w:tc>
        <w:tc>
          <w:tcPr>
            <w:tcW w:w="236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974" w:type="dxa"/>
          </w:tcPr>
          <w:p w:rsidR="002B4CF5" w:rsidRPr="001537DE" w:rsidRDefault="007F4992" w:rsidP="009C0D38">
            <w:pPr>
              <w:rPr>
                <w:rFonts w:ascii="Microsoft Sans Serif" w:hAnsi="Microsoft Sans Serif" w:cs="Microsoft Sans Serif"/>
                <w:lang w:eastAsia="zh-TW"/>
              </w:rPr>
            </w:pPr>
            <w:r>
              <w:rPr>
                <w:rFonts w:ascii="Microsoft Sans Serif" w:hAnsi="Microsoft Sans Serif" w:cs="Microsoft Sans Serif"/>
                <w:lang w:eastAsia="zh-TW"/>
              </w:rPr>
              <w:t>2</w:t>
            </w:r>
            <w:r w:rsidR="009C0D38">
              <w:rPr>
                <w:rFonts w:ascii="Microsoft Sans Serif" w:hAnsi="Microsoft Sans Serif" w:cs="Microsoft Sans Serif"/>
                <w:lang w:eastAsia="zh-TW"/>
              </w:rPr>
              <w:t>1 Apr</w:t>
            </w:r>
            <w:r w:rsidR="00AB3E89">
              <w:rPr>
                <w:rFonts w:ascii="Microsoft Sans Serif" w:hAnsi="Microsoft Sans Serif" w:cs="Microsoft Sans Serif"/>
                <w:lang w:eastAsia="zh-TW"/>
              </w:rPr>
              <w:t xml:space="preserve">, </w:t>
            </w:r>
            <w:r w:rsidR="009C0D38">
              <w:rPr>
                <w:rFonts w:ascii="Microsoft Sans Serif" w:hAnsi="Microsoft Sans Serif" w:cs="Microsoft Sans Serif"/>
                <w:lang w:eastAsia="zh-TW"/>
              </w:rPr>
              <w:t>28 Apr</w:t>
            </w:r>
            <w:r w:rsidR="00AB3E89">
              <w:rPr>
                <w:rFonts w:ascii="Microsoft Sans Serif" w:hAnsi="Microsoft Sans Serif" w:cs="Microsoft Sans Serif"/>
                <w:lang w:eastAsia="zh-TW"/>
              </w:rPr>
              <w:t xml:space="preserve">, </w:t>
            </w:r>
            <w:r w:rsidR="009C0D38">
              <w:rPr>
                <w:rFonts w:ascii="Microsoft Sans Serif" w:hAnsi="Microsoft Sans Serif" w:cs="Microsoft Sans Serif"/>
                <w:lang w:eastAsia="zh-TW"/>
              </w:rPr>
              <w:t>5 May</w:t>
            </w:r>
            <w:r w:rsidR="00AB3E89">
              <w:rPr>
                <w:rFonts w:ascii="Microsoft Sans Serif" w:hAnsi="Microsoft Sans Serif" w:cs="Microsoft Sans Serif"/>
                <w:lang w:eastAsia="zh-TW"/>
              </w:rPr>
              <w:t xml:space="preserve">, </w:t>
            </w:r>
            <w:r w:rsidR="009C0D38">
              <w:rPr>
                <w:rFonts w:ascii="Microsoft Sans Serif" w:hAnsi="Microsoft Sans Serif" w:cs="Microsoft Sans Serif"/>
                <w:lang w:eastAsia="zh-TW"/>
              </w:rPr>
              <w:t>12</w:t>
            </w:r>
            <w:r w:rsidR="00AB3E89">
              <w:rPr>
                <w:rFonts w:ascii="Microsoft Sans Serif" w:hAnsi="Microsoft Sans Serif" w:cs="Microsoft Sans Serif"/>
                <w:lang w:eastAsia="zh-TW"/>
              </w:rPr>
              <w:t xml:space="preserve"> </w:t>
            </w:r>
            <w:r w:rsidR="009C0D38">
              <w:rPr>
                <w:rFonts w:ascii="Microsoft Sans Serif" w:hAnsi="Microsoft Sans Serif" w:cs="Microsoft Sans Serif"/>
                <w:lang w:eastAsia="zh-TW"/>
              </w:rPr>
              <w:t>May</w:t>
            </w:r>
            <w:r>
              <w:rPr>
                <w:rFonts w:ascii="Microsoft Sans Serif" w:hAnsi="Microsoft Sans Serif" w:cs="Microsoft Sans Serif"/>
                <w:lang w:eastAsia="zh-TW"/>
              </w:rPr>
              <w:t xml:space="preserve"> 2</w:t>
            </w:r>
            <w:r w:rsidR="0048103C" w:rsidRPr="0048103C">
              <w:rPr>
                <w:rFonts w:ascii="Microsoft Sans Serif" w:hAnsi="Microsoft Sans Serif" w:cs="Microsoft Sans Serif"/>
                <w:lang w:eastAsia="zh-TW"/>
              </w:rPr>
              <w:t>01</w:t>
            </w:r>
            <w:r w:rsidR="009C0D38">
              <w:rPr>
                <w:rFonts w:ascii="Microsoft Sans Serif" w:hAnsi="Microsoft Sans Serif" w:cs="Microsoft Sans Serif"/>
                <w:lang w:eastAsia="zh-TW"/>
              </w:rPr>
              <w:t>8</w:t>
            </w:r>
            <w:r w:rsidR="0048103C" w:rsidRPr="0048103C">
              <w:rPr>
                <w:rFonts w:ascii="Microsoft Sans Serif" w:hAnsi="Microsoft Sans Serif" w:cs="Microsoft Sans Serif"/>
                <w:lang w:eastAsia="zh-TW"/>
              </w:rPr>
              <w:t xml:space="preserve"> </w:t>
            </w:r>
            <w:r w:rsidR="002B4CF5" w:rsidRPr="001537DE">
              <w:rPr>
                <w:rFonts w:ascii="Microsoft Sans Serif" w:hAnsi="Microsoft Sans Serif" w:cs="Microsoft Sans Serif"/>
                <w:lang w:eastAsia="zh-TW"/>
              </w:rPr>
              <w:t>(Sat)</w:t>
            </w:r>
          </w:p>
        </w:tc>
      </w:tr>
      <w:tr w:rsidR="002B4CF5" w:rsidRPr="001537DE">
        <w:tc>
          <w:tcPr>
            <w:tcW w:w="1608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  <w:r w:rsidRPr="001537DE">
              <w:rPr>
                <w:rFonts w:ascii="Microsoft Sans Serif" w:hAnsi="Microsoft Sans Serif" w:cs="Microsoft Sans Serif"/>
              </w:rPr>
              <w:t>Time:</w:t>
            </w:r>
          </w:p>
        </w:tc>
        <w:tc>
          <w:tcPr>
            <w:tcW w:w="236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974" w:type="dxa"/>
          </w:tcPr>
          <w:p w:rsidR="002B4CF5" w:rsidRPr="001537DE" w:rsidRDefault="002B4CF5" w:rsidP="0033769D">
            <w:pPr>
              <w:rPr>
                <w:rFonts w:ascii="Microsoft Sans Serif" w:hAnsi="Microsoft Sans Serif" w:cs="Microsoft Sans Serif"/>
                <w:lang w:eastAsia="zh-TW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537DE">
                <w:rPr>
                  <w:rFonts w:ascii="Microsoft Sans Serif" w:hAnsi="Microsoft Sans Serif" w:cs="Microsoft Sans Serif"/>
                </w:rPr>
                <w:t xml:space="preserve">9:00 am to </w:t>
              </w:r>
              <w:r w:rsidR="00F104AD" w:rsidRPr="001537DE">
                <w:rPr>
                  <w:rFonts w:ascii="Microsoft Sans Serif" w:hAnsi="Microsoft Sans Serif" w:cs="Microsoft Sans Serif" w:hint="eastAsia"/>
                  <w:lang w:eastAsia="zh-TW"/>
                </w:rPr>
                <w:t>7</w:t>
              </w:r>
              <w:r w:rsidRPr="001537DE">
                <w:rPr>
                  <w:rFonts w:ascii="Microsoft Sans Serif" w:hAnsi="Microsoft Sans Serif" w:cs="Microsoft Sans Serif"/>
                </w:rPr>
                <w:t>:00 pm</w:t>
              </w:r>
            </w:smartTag>
          </w:p>
        </w:tc>
      </w:tr>
      <w:tr w:rsidR="00285910" w:rsidRPr="001537DE">
        <w:tc>
          <w:tcPr>
            <w:tcW w:w="1608" w:type="dxa"/>
          </w:tcPr>
          <w:p w:rsidR="00285910" w:rsidRDefault="00285910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  <w:r>
              <w:rPr>
                <w:rFonts w:ascii="Microsoft Sans Serif" w:eastAsia="SimSun" w:hAnsi="Microsoft Sans Serif" w:cs="Microsoft Sans Serif"/>
              </w:rPr>
              <w:t>Venue</w:t>
            </w:r>
            <w:r w:rsidR="002E1151">
              <w:rPr>
                <w:rFonts w:ascii="Microsoft Sans Serif" w:eastAsia="SimSun" w:hAnsi="Microsoft Sans Serif" w:cs="Microsoft Sans Serif"/>
              </w:rPr>
              <w:t>:</w:t>
            </w:r>
          </w:p>
        </w:tc>
        <w:tc>
          <w:tcPr>
            <w:tcW w:w="236" w:type="dxa"/>
          </w:tcPr>
          <w:p w:rsidR="00285910" w:rsidRPr="001537DE" w:rsidRDefault="00285910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</w:p>
        </w:tc>
        <w:tc>
          <w:tcPr>
            <w:tcW w:w="7974" w:type="dxa"/>
          </w:tcPr>
          <w:p w:rsidR="00285910" w:rsidRPr="007F4992" w:rsidRDefault="00AF3398" w:rsidP="00543EE5">
            <w:pPr>
              <w:jc w:val="both"/>
              <w:rPr>
                <w:rFonts w:ascii="Microsoft Sans Serif" w:hAnsi="Microsoft Sans Serif" w:cs="Microsoft Sans Serif"/>
                <w:lang w:val="en-CA" w:eastAsia="zh-TW"/>
              </w:rPr>
            </w:pPr>
            <w:r w:rsidRPr="00543EE5">
              <w:rPr>
                <w:rFonts w:ascii="Microsoft Sans Serif" w:hAnsi="Microsoft Sans Serif" w:cs="Microsoft Sans Serif"/>
                <w:lang w:eastAsia="zh-TW"/>
              </w:rPr>
              <w:t>TKP Conference Centre Central</w:t>
            </w:r>
            <w:r>
              <w:rPr>
                <w:rFonts w:ascii="Microsoft Sans Serif" w:hAnsi="Microsoft Sans Serif" w:cs="Microsoft Sans Serif"/>
                <w:lang w:eastAsia="zh-TW"/>
              </w:rPr>
              <w:t xml:space="preserve">, </w:t>
            </w:r>
            <w:r w:rsidRPr="00543EE5">
              <w:rPr>
                <w:rFonts w:ascii="Microsoft Sans Serif" w:hAnsi="Microsoft Sans Serif" w:cs="Microsoft Sans Serif"/>
                <w:lang w:eastAsia="zh-TW"/>
              </w:rPr>
              <w:t xml:space="preserve">23/F, Euro Trade Centre, 21-23 Des </w:t>
            </w:r>
            <w:proofErr w:type="spellStart"/>
            <w:r w:rsidRPr="00543EE5">
              <w:rPr>
                <w:rFonts w:ascii="Microsoft Sans Serif" w:hAnsi="Microsoft Sans Serif" w:cs="Microsoft Sans Serif"/>
                <w:lang w:eastAsia="zh-TW"/>
              </w:rPr>
              <w:t>Voeux</w:t>
            </w:r>
            <w:proofErr w:type="spellEnd"/>
            <w:r w:rsidRPr="00543EE5">
              <w:rPr>
                <w:rFonts w:ascii="Microsoft Sans Serif" w:hAnsi="Microsoft Sans Serif" w:cs="Microsoft Sans Serif"/>
                <w:lang w:eastAsia="zh-TW"/>
              </w:rPr>
              <w:t xml:space="preserve"> Road Central, Hong Kong</w:t>
            </w:r>
          </w:p>
        </w:tc>
      </w:tr>
      <w:tr w:rsidR="002B4CF5" w:rsidRPr="001537DE">
        <w:tc>
          <w:tcPr>
            <w:tcW w:w="1608" w:type="dxa"/>
          </w:tcPr>
          <w:p w:rsidR="002B4CF5" w:rsidRPr="001537DE" w:rsidRDefault="00890C72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  <w:r>
              <w:rPr>
                <w:rFonts w:ascii="Microsoft Sans Serif" w:eastAsia="SimSun" w:hAnsi="Microsoft Sans Serif" w:cs="Microsoft Sans Serif"/>
              </w:rPr>
              <w:t>Instructor</w:t>
            </w:r>
            <w:r w:rsidR="002B4CF5" w:rsidRPr="001537DE">
              <w:rPr>
                <w:rFonts w:ascii="Microsoft Sans Serif" w:eastAsia="SimSun" w:hAnsi="Microsoft Sans Serif" w:cs="Microsoft Sans Serif"/>
              </w:rPr>
              <w:t>:</w:t>
            </w:r>
          </w:p>
        </w:tc>
        <w:tc>
          <w:tcPr>
            <w:tcW w:w="236" w:type="dxa"/>
          </w:tcPr>
          <w:p w:rsidR="002B4CF5" w:rsidRPr="001537DE" w:rsidRDefault="002B4CF5" w:rsidP="001537DE">
            <w:pPr>
              <w:jc w:val="both"/>
              <w:rPr>
                <w:rFonts w:ascii="Microsoft Sans Serif" w:eastAsia="SimSun" w:hAnsi="Microsoft Sans Serif" w:cs="Microsoft Sans Serif"/>
              </w:rPr>
            </w:pPr>
          </w:p>
        </w:tc>
        <w:tc>
          <w:tcPr>
            <w:tcW w:w="7974" w:type="dxa"/>
          </w:tcPr>
          <w:p w:rsidR="00D7312B" w:rsidRPr="001537DE" w:rsidRDefault="00E50A11" w:rsidP="00AB3E89">
            <w:pPr>
              <w:jc w:val="both"/>
              <w:rPr>
                <w:rFonts w:ascii="Microsoft Sans Serif" w:hAnsi="Microsoft Sans Serif" w:cs="Microsoft Sans Serif"/>
                <w:sz w:val="16"/>
                <w:szCs w:val="16"/>
                <w:lang w:eastAsia="zh-TW"/>
              </w:rPr>
            </w:pPr>
            <w:r>
              <w:rPr>
                <w:rFonts w:ascii="Microsoft Sans Serif" w:hAnsi="Microsoft Sans Serif" w:cs="Microsoft Sans Serif"/>
                <w:lang w:eastAsia="zh-TW"/>
              </w:rPr>
              <w:t xml:space="preserve">Mr. </w:t>
            </w:r>
            <w:r w:rsidR="00AB3E89">
              <w:rPr>
                <w:rFonts w:ascii="Microsoft Sans Serif" w:hAnsi="Microsoft Sans Serif" w:cs="Microsoft Sans Serif"/>
                <w:lang w:eastAsia="zh-TW"/>
              </w:rPr>
              <w:t>Paul Mau</w:t>
            </w:r>
          </w:p>
        </w:tc>
      </w:tr>
    </w:tbl>
    <w:p w:rsidR="0096692C" w:rsidRDefault="0096692C" w:rsidP="00BF2EE2">
      <w:pPr>
        <w:pBdr>
          <w:bottom w:val="dotted" w:sz="24" w:space="0" w:color="auto"/>
        </w:pBdr>
        <w:jc w:val="both"/>
        <w:rPr>
          <w:rFonts w:ascii="Microsoft Sans Serif" w:hAnsi="Microsoft Sans Serif" w:cs="Microsoft Sans Serif"/>
          <w:b/>
          <w:lang w:eastAsia="zh-TW"/>
        </w:rPr>
      </w:pPr>
    </w:p>
    <w:p w:rsidR="0096692C" w:rsidRDefault="0096692C" w:rsidP="00BF2EE2">
      <w:pPr>
        <w:pBdr>
          <w:bottom w:val="dotted" w:sz="24" w:space="0" w:color="auto"/>
        </w:pBdr>
        <w:jc w:val="both"/>
        <w:rPr>
          <w:rFonts w:ascii="Microsoft Sans Serif" w:hAnsi="Microsoft Sans Serif" w:cs="Microsoft Sans Serif"/>
          <w:b/>
          <w:lang w:eastAsia="zh-TW"/>
        </w:rPr>
      </w:pPr>
    </w:p>
    <w:p w:rsidR="00BF2EE2" w:rsidRPr="00BF2EE2" w:rsidRDefault="002B4CF5" w:rsidP="00BF2EE2">
      <w:pPr>
        <w:pBdr>
          <w:bottom w:val="dotted" w:sz="24" w:space="0" w:color="auto"/>
        </w:pBdr>
        <w:jc w:val="both"/>
        <w:rPr>
          <w:rFonts w:ascii="Microsoft Sans Serif" w:hAnsi="Microsoft Sans Serif" w:cs="Microsoft Sans Serif"/>
          <w:b/>
          <w:sz w:val="16"/>
          <w:szCs w:val="16"/>
          <w:lang w:eastAsia="zh-TW"/>
        </w:rPr>
      </w:pPr>
      <w:r>
        <w:rPr>
          <w:rFonts w:ascii="Microsoft Sans Serif" w:hAnsi="Microsoft Sans Serif" w:cs="Microsoft Sans Serif"/>
          <w:b/>
          <w:lang w:eastAsia="zh-TW"/>
        </w:rPr>
        <w:tab/>
      </w:r>
    </w:p>
    <w:p w:rsidR="00BF2EE2" w:rsidRPr="00BF2EE2" w:rsidRDefault="00BF2EE2" w:rsidP="00BF2EE2">
      <w:pPr>
        <w:tabs>
          <w:tab w:val="left" w:pos="7380"/>
          <w:tab w:val="left" w:pos="9720"/>
          <w:tab w:val="left" w:pos="11070"/>
        </w:tabs>
        <w:ind w:right="-838"/>
        <w:jc w:val="both"/>
        <w:rPr>
          <w:rFonts w:ascii="Microsoft Sans Serif" w:hAnsi="Microsoft Sans Serif" w:cs="Microsoft Sans Serif"/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28"/>
        <w:gridCol w:w="200"/>
        <w:gridCol w:w="7740"/>
      </w:tblGrid>
      <w:tr w:rsidR="00BF2EE2" w:rsidRPr="00BF2EE2">
        <w:trPr>
          <w:cantSplit/>
          <w:trHeight w:val="253"/>
        </w:trPr>
        <w:tc>
          <w:tcPr>
            <w:tcW w:w="1628" w:type="dxa"/>
          </w:tcPr>
          <w:p w:rsidR="007A6E3B" w:rsidRPr="00BF2EE2" w:rsidRDefault="002B4CF5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7A6E3B" w:rsidRPr="0096692C" w:rsidRDefault="009A70EF" w:rsidP="002B1853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rFonts w:ascii="Microsoft Sans Serif" w:hAnsi="Microsoft Sans Serif" w:cs="Microsoft Sans Serif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6692C">
              <w:rPr>
                <w:rFonts w:ascii="Microsoft Sans Serif" w:hAnsi="Microsoft Sans Serif" w:cs="Microsoft Sans Serif"/>
                <w:szCs w:val="24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Cs w:val="24"/>
              </w:rPr>
            </w:r>
            <w:r>
              <w:rPr>
                <w:rFonts w:ascii="Microsoft Sans Serif" w:hAnsi="Microsoft Sans Serif" w:cs="Microsoft Sans Serif"/>
                <w:szCs w:val="24"/>
              </w:rPr>
              <w:fldChar w:fldCharType="separate"/>
            </w:r>
            <w:r w:rsidR="002B1853">
              <w:rPr>
                <w:rFonts w:ascii="Microsoft Sans Serif" w:hAnsi="Microsoft Sans Serif" w:cs="Microsoft Sans Serif"/>
                <w:szCs w:val="24"/>
              </w:rPr>
              <w:t> </w:t>
            </w:r>
            <w:r w:rsidR="002B1853">
              <w:rPr>
                <w:rFonts w:ascii="Microsoft Sans Serif" w:hAnsi="Microsoft Sans Serif" w:cs="Microsoft Sans Serif"/>
                <w:szCs w:val="24"/>
              </w:rPr>
              <w:t> </w:t>
            </w:r>
            <w:r w:rsidR="002B1853">
              <w:rPr>
                <w:rFonts w:ascii="Microsoft Sans Serif" w:hAnsi="Microsoft Sans Serif" w:cs="Microsoft Sans Serif"/>
                <w:szCs w:val="24"/>
              </w:rPr>
              <w:t> </w:t>
            </w:r>
            <w:r w:rsidR="002B1853">
              <w:rPr>
                <w:rFonts w:ascii="Microsoft Sans Serif" w:hAnsi="Microsoft Sans Serif" w:cs="Microsoft Sans Serif"/>
                <w:szCs w:val="24"/>
              </w:rPr>
              <w:t> </w:t>
            </w:r>
            <w:r w:rsidR="002B1853">
              <w:rPr>
                <w:rFonts w:ascii="Microsoft Sans Serif" w:hAnsi="Microsoft Sans Serif" w:cs="Microsoft Sans Serif"/>
                <w:szCs w:val="24"/>
              </w:rPr>
              <w:t> </w:t>
            </w:r>
            <w:r>
              <w:rPr>
                <w:rFonts w:ascii="Microsoft Sans Serif" w:hAnsi="Microsoft Sans Serif" w:cs="Microsoft Sans Serif"/>
                <w:szCs w:val="24"/>
              </w:rPr>
              <w:fldChar w:fldCharType="end"/>
            </w:r>
            <w:bookmarkEnd w:id="0"/>
            <w:r w:rsidR="00EC07D2">
              <w:rPr>
                <w:rFonts w:ascii="Microsoft Sans Serif" w:hAnsi="Microsoft Sans Serif" w:cs="Microsoft Sans Serif"/>
                <w:szCs w:val="24"/>
              </w:rPr>
              <w:t xml:space="preserve">  </w:t>
            </w:r>
            <w:r w:rsidR="007A6E3B">
              <w:rPr>
                <w:rFonts w:ascii="Microsoft Sans Serif" w:hAnsi="Microsoft Sans Serif" w:cs="Microsoft Sans Serif"/>
                <w:szCs w:val="24"/>
              </w:rPr>
              <w:t>(Name will be printed on the Certificate)</w:t>
            </w:r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BF2EE2">
              <w:rPr>
                <w:rFonts w:ascii="Microsoft Sans Serif" w:hAnsi="Microsoft Sans Serif" w:cs="Microsoft Sans Serif"/>
              </w:rPr>
              <w:t>Company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9A70EF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"/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2B4CF5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Job Position</w:t>
            </w:r>
            <w:r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9A70EF" w:rsidP="00AE77C0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AE77C0">
              <w:rPr>
                <w:rFonts w:ascii="Microsoft Sans Serif" w:hAnsi="Microsoft Sans Serif" w:cs="Microsoft Sans Serif"/>
              </w:rPr>
              <w:t> </w:t>
            </w:r>
            <w:r w:rsidR="00AE77C0">
              <w:rPr>
                <w:rFonts w:ascii="Microsoft Sans Serif" w:hAnsi="Microsoft Sans Serif" w:cs="Microsoft Sans Serif"/>
              </w:rPr>
              <w:t> </w:t>
            </w:r>
            <w:r w:rsidR="00AE77C0">
              <w:rPr>
                <w:rFonts w:ascii="Microsoft Sans Serif" w:hAnsi="Microsoft Sans Serif" w:cs="Microsoft Sans Serif"/>
              </w:rPr>
              <w:t> </w:t>
            </w:r>
            <w:r w:rsidR="00AE77C0">
              <w:rPr>
                <w:rFonts w:ascii="Microsoft Sans Serif" w:hAnsi="Microsoft Sans Serif" w:cs="Microsoft Sans Serif"/>
              </w:rPr>
              <w:t> </w:t>
            </w:r>
            <w:r w:rsidR="00AE77C0">
              <w:rPr>
                <w:rFonts w:ascii="Microsoft Sans Serif" w:hAnsi="Microsoft Sans Serif" w:cs="Microsoft Sans Serif"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"/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BF2EE2">
              <w:rPr>
                <w:rFonts w:ascii="Microsoft Sans Serif" w:hAnsi="Microsoft Sans Serif" w:cs="Microsoft Sans Serif"/>
              </w:rPr>
              <w:t>Tel No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9A70EF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7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"/>
          </w:p>
        </w:tc>
      </w:tr>
      <w:tr w:rsidR="00BF2EE2" w:rsidRPr="00BF2EE2">
        <w:trPr>
          <w:cantSplit/>
        </w:trPr>
        <w:tc>
          <w:tcPr>
            <w:tcW w:w="1628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BF2EE2">
              <w:rPr>
                <w:rFonts w:ascii="Microsoft Sans Serif" w:hAnsi="Microsoft Sans Serif" w:cs="Microsoft Sans Serif"/>
              </w:rPr>
              <w:t>Email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740" w:type="dxa"/>
          </w:tcPr>
          <w:p w:rsidR="00BF2EE2" w:rsidRPr="00BF2EE2" w:rsidRDefault="009A70EF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6692C"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 w:rsidR="007B6067"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"/>
          </w:p>
        </w:tc>
      </w:tr>
      <w:tr w:rsidR="00BF2EE2" w:rsidRPr="00BF2EE2">
        <w:trPr>
          <w:cantSplit/>
          <w:trHeight w:val="485"/>
        </w:trPr>
        <w:tc>
          <w:tcPr>
            <w:tcW w:w="1628" w:type="dxa"/>
          </w:tcPr>
          <w:p w:rsidR="00BF2EE2" w:rsidRDefault="00C7673F" w:rsidP="002B4CF5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 w:hint="eastAsia"/>
                <w:lang w:eastAsia="zh-TW"/>
              </w:rPr>
              <w:t xml:space="preserve">Program </w:t>
            </w:r>
            <w:r w:rsidR="00BF2EE2" w:rsidRPr="00BF2EE2">
              <w:rPr>
                <w:rFonts w:ascii="Microsoft Sans Serif" w:hAnsi="Microsoft Sans Serif" w:cs="Microsoft Sans Serif"/>
              </w:rPr>
              <w:t>Fee</w:t>
            </w:r>
            <w:r w:rsidR="002B4CF5" w:rsidRPr="00BF2EE2">
              <w:rPr>
                <w:rFonts w:ascii="Microsoft Sans Serif" w:hAnsi="Microsoft Sans Serif" w:cs="Microsoft Sans Serif"/>
              </w:rPr>
              <w:t>:</w:t>
            </w:r>
          </w:p>
          <w:p w:rsidR="005D7E7C" w:rsidRDefault="005D7E7C" w:rsidP="002B4CF5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5D7E7C" w:rsidRPr="00BF2EE2" w:rsidRDefault="005D7E7C" w:rsidP="002B4CF5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lang w:eastAsia="zh-TW"/>
              </w:rPr>
            </w:pPr>
          </w:p>
        </w:tc>
        <w:tc>
          <w:tcPr>
            <w:tcW w:w="200" w:type="dxa"/>
          </w:tcPr>
          <w:p w:rsidR="00BF2EE2" w:rsidRPr="00BF2EE2" w:rsidRDefault="00BF2EE2" w:rsidP="0033769D">
            <w:pPr>
              <w:tabs>
                <w:tab w:val="left" w:pos="7380"/>
                <w:tab w:val="left" w:pos="9720"/>
              </w:tabs>
              <w:spacing w:line="360" w:lineRule="auto"/>
              <w:jc w:val="both"/>
              <w:rPr>
                <w:rFonts w:ascii="Microsoft Sans Serif" w:hAnsi="Microsoft Sans Serif" w:cs="Microsoft Sans Serif"/>
                <w:lang w:eastAsia="zh-TW"/>
              </w:rPr>
            </w:pPr>
          </w:p>
        </w:tc>
        <w:tc>
          <w:tcPr>
            <w:tcW w:w="7740" w:type="dxa"/>
          </w:tcPr>
          <w:p w:rsidR="001D451B" w:rsidRDefault="00FF742F" w:rsidP="00890C72">
            <w:pPr>
              <w:tabs>
                <w:tab w:val="left" w:pos="7380"/>
                <w:tab w:val="left" w:pos="9720"/>
              </w:tabs>
              <w:spacing w:line="360" w:lineRule="auto"/>
              <w:rPr>
                <w:rFonts w:ascii="Microsoft Sans Serif" w:hAnsi="Microsoft Sans Serif" w:cs="Microsoft Sans Serif"/>
                <w:lang w:eastAsia="zh-TW"/>
              </w:rPr>
            </w:pPr>
            <w:r w:rsidRPr="00FF742F">
              <w:rPr>
                <w:rFonts w:ascii="Microsoft Sans Serif" w:hAnsi="Microsoft Sans Serif" w:cs="Microsoft Sans Serif" w:hint="eastAsia"/>
                <w:b/>
                <w:lang w:eastAsia="zh-TW"/>
              </w:rPr>
              <w:t>HK$</w:t>
            </w:r>
            <w:r w:rsidR="008B303E">
              <w:rPr>
                <w:rFonts w:ascii="Microsoft Sans Serif" w:hAnsi="Microsoft Sans Serif" w:cs="Microsoft Sans Serif"/>
                <w:b/>
                <w:lang w:eastAsia="zh-TW"/>
              </w:rPr>
              <w:t>10</w:t>
            </w:r>
            <w:r w:rsidRPr="00FF742F">
              <w:rPr>
                <w:rFonts w:ascii="Microsoft Sans Serif" w:hAnsi="Microsoft Sans Serif" w:cs="Microsoft Sans Serif"/>
                <w:b/>
                <w:lang w:eastAsia="zh-TW"/>
              </w:rPr>
              <w:t>,</w:t>
            </w:r>
            <w:r w:rsidR="00323418">
              <w:rPr>
                <w:rFonts w:ascii="Microsoft Sans Serif" w:hAnsi="Microsoft Sans Serif" w:cs="Microsoft Sans Serif"/>
                <w:b/>
                <w:lang w:eastAsia="zh-TW"/>
              </w:rPr>
              <w:t>8</w:t>
            </w:r>
            <w:r w:rsidR="00C61820" w:rsidRPr="00FF742F">
              <w:rPr>
                <w:rFonts w:ascii="Microsoft Sans Serif" w:hAnsi="Microsoft Sans Serif" w:cs="Microsoft Sans Serif" w:hint="eastAsia"/>
                <w:b/>
                <w:lang w:eastAsia="zh-TW"/>
              </w:rPr>
              <w:t>00</w:t>
            </w:r>
            <w:r w:rsidR="00C61820">
              <w:rPr>
                <w:rFonts w:ascii="Microsoft Sans Serif" w:hAnsi="Microsoft Sans Serif" w:cs="Microsoft Sans Serif" w:hint="eastAsia"/>
                <w:lang w:eastAsia="zh-TW"/>
              </w:rPr>
              <w:t xml:space="preserve"> per </w:t>
            </w:r>
            <w:r w:rsidR="00C7673F">
              <w:rPr>
                <w:rFonts w:ascii="Microsoft Sans Serif" w:hAnsi="Microsoft Sans Serif" w:cs="Microsoft Sans Serif" w:hint="eastAsia"/>
                <w:lang w:eastAsia="zh-TW"/>
              </w:rPr>
              <w:t>registrant</w:t>
            </w:r>
          </w:p>
          <w:p w:rsidR="005D7E7C" w:rsidRPr="001D451B" w:rsidRDefault="00C71822" w:rsidP="00AF3398">
            <w:pPr>
              <w:tabs>
                <w:tab w:val="left" w:pos="7380"/>
                <w:tab w:val="left" w:pos="9720"/>
              </w:tabs>
              <w:spacing w:line="360" w:lineRule="auto"/>
              <w:rPr>
                <w:rFonts w:ascii="Microsoft Sans Serif" w:eastAsia="SimSun" w:hAnsi="Microsoft Sans Serif" w:cs="Microsoft Sans Serif"/>
              </w:rPr>
            </w:pPr>
            <w:r>
              <w:rPr>
                <w:rFonts w:ascii="Microsoft Sans Serif" w:eastAsia="SimSun" w:hAnsi="Microsoft Sans Serif" w:cs="Microsoft Sans Serif"/>
              </w:rPr>
              <w:t xml:space="preserve">Early bird bonus: Register on or before </w:t>
            </w:r>
            <w:r w:rsidR="00AF3398">
              <w:rPr>
                <w:rFonts w:ascii="Microsoft Sans Serif" w:eastAsia="SimSun" w:hAnsi="Microsoft Sans Serif" w:cs="Microsoft Sans Serif"/>
                <w:u w:val="single"/>
              </w:rPr>
              <w:t>7</w:t>
            </w:r>
            <w:r w:rsidR="00AB43D0">
              <w:rPr>
                <w:rFonts w:ascii="Microsoft Sans Serif" w:eastAsia="SimSun" w:hAnsi="Microsoft Sans Serif" w:cs="Microsoft Sans Serif"/>
                <w:u w:val="single"/>
              </w:rPr>
              <w:t xml:space="preserve"> </w:t>
            </w:r>
            <w:r w:rsidR="00F845FE">
              <w:rPr>
                <w:rFonts w:ascii="Microsoft Sans Serif" w:eastAsia="SimSun" w:hAnsi="Microsoft Sans Serif" w:cs="Microsoft Sans Serif"/>
                <w:u w:val="single"/>
              </w:rPr>
              <w:t>A</w:t>
            </w:r>
            <w:r w:rsidR="00AF3398">
              <w:rPr>
                <w:rFonts w:ascii="Microsoft Sans Serif" w:eastAsia="SimSun" w:hAnsi="Microsoft Sans Serif" w:cs="Microsoft Sans Serif"/>
                <w:u w:val="single"/>
              </w:rPr>
              <w:t>pr</w:t>
            </w:r>
            <w:r w:rsidRPr="004C10CA">
              <w:rPr>
                <w:rFonts w:ascii="Microsoft Sans Serif" w:eastAsia="SimSun" w:hAnsi="Microsoft Sans Serif" w:cs="Microsoft Sans Serif"/>
                <w:u w:val="single"/>
              </w:rPr>
              <w:t xml:space="preserve"> 20</w:t>
            </w:r>
            <w:r>
              <w:rPr>
                <w:rFonts w:ascii="Microsoft Sans Serif" w:eastAsia="SimSun" w:hAnsi="Microsoft Sans Serif" w:cs="Microsoft Sans Serif"/>
                <w:u w:val="single"/>
              </w:rPr>
              <w:t>1</w:t>
            </w:r>
            <w:r w:rsidR="00AF3398">
              <w:rPr>
                <w:rFonts w:ascii="Microsoft Sans Serif" w:eastAsia="SimSun" w:hAnsi="Microsoft Sans Serif" w:cs="Microsoft Sans Serif"/>
                <w:u w:val="single"/>
              </w:rPr>
              <w:t>8</w:t>
            </w:r>
            <w:r>
              <w:rPr>
                <w:rFonts w:ascii="Microsoft Sans Serif" w:eastAsia="SimSun" w:hAnsi="Microsoft Sans Serif" w:cs="Microsoft Sans Serif"/>
              </w:rPr>
              <w:t xml:space="preserve"> to enjoy the early bird rate of </w:t>
            </w:r>
            <w:r w:rsidRPr="00950A22">
              <w:rPr>
                <w:rFonts w:ascii="Microsoft Sans Serif" w:eastAsia="SimSun" w:hAnsi="Microsoft Sans Serif" w:cs="Microsoft Sans Serif"/>
                <w:b/>
              </w:rPr>
              <w:t>HK$9,800</w:t>
            </w:r>
            <w:r>
              <w:rPr>
                <w:rFonts w:ascii="Microsoft Sans Serif" w:eastAsia="SimSun" w:hAnsi="Microsoft Sans Serif" w:cs="Microsoft Sans Serif"/>
              </w:rPr>
              <w:t xml:space="preserve"> and </w:t>
            </w:r>
            <w:r w:rsidRPr="001D451B">
              <w:rPr>
                <w:rFonts w:ascii="Microsoft Sans Serif" w:eastAsia="SimSun" w:hAnsi="Microsoft Sans Serif" w:cs="Microsoft Sans Serif"/>
              </w:rPr>
              <w:t xml:space="preserve">receive </w:t>
            </w:r>
            <w:r w:rsidR="009A72F6">
              <w:rPr>
                <w:rFonts w:ascii="Microsoft Sans Serif" w:eastAsia="SimSun" w:hAnsi="Microsoft Sans Serif" w:cs="Microsoft Sans Serif"/>
              </w:rPr>
              <w:t>a</w:t>
            </w:r>
            <w:r w:rsidRPr="001D451B">
              <w:rPr>
                <w:rFonts w:ascii="Microsoft Sans Serif" w:eastAsia="SimSun" w:hAnsi="Microsoft Sans Serif" w:cs="Microsoft Sans Serif"/>
              </w:rPr>
              <w:t xml:space="preserve"> </w:t>
            </w:r>
            <w:r w:rsidR="009A72F6">
              <w:rPr>
                <w:rFonts w:ascii="Microsoft Sans Serif" w:eastAsia="SimSun" w:hAnsi="Microsoft Sans Serif" w:cs="Microsoft Sans Serif"/>
              </w:rPr>
              <w:t xml:space="preserve">Kindle edition of the </w:t>
            </w:r>
            <w:r w:rsidRPr="001D451B">
              <w:rPr>
                <w:rFonts w:ascii="Microsoft Sans Serif" w:eastAsia="SimSun" w:hAnsi="Microsoft Sans Serif" w:cs="Microsoft Sans Serif"/>
              </w:rPr>
              <w:t xml:space="preserve">best-selling </w:t>
            </w:r>
            <w:r>
              <w:rPr>
                <w:rFonts w:ascii="Microsoft Sans Serif" w:eastAsia="SimSun" w:hAnsi="Microsoft Sans Serif" w:cs="Microsoft Sans Serif"/>
              </w:rPr>
              <w:t xml:space="preserve">PMP® exam reference book </w:t>
            </w:r>
            <w:r w:rsidRPr="00950A22">
              <w:rPr>
                <w:rFonts w:ascii="Microsoft Sans Serif" w:eastAsia="SimSun" w:hAnsi="Microsoft Sans Serif" w:cs="Microsoft Sans Serif"/>
                <w:b/>
              </w:rPr>
              <w:t>“</w:t>
            </w:r>
            <w:r w:rsidR="009A72F6" w:rsidRPr="009A72F6">
              <w:rPr>
                <w:rFonts w:ascii="Microsoft Sans Serif" w:eastAsia="SimSun" w:hAnsi="Microsoft Sans Serif" w:cs="Microsoft Sans Serif"/>
                <w:b/>
              </w:rPr>
              <w:t>PMP® Exam Simplified</w:t>
            </w:r>
            <w:r w:rsidRPr="00950A22">
              <w:rPr>
                <w:rFonts w:ascii="Microsoft Sans Serif" w:eastAsia="SimSun" w:hAnsi="Microsoft Sans Serif" w:cs="Microsoft Sans Serif"/>
                <w:b/>
              </w:rPr>
              <w:t xml:space="preserve">" </w:t>
            </w:r>
            <w:r w:rsidR="009A72F6">
              <w:rPr>
                <w:rFonts w:ascii="Microsoft Sans Serif" w:eastAsia="SimSun" w:hAnsi="Microsoft Sans Serif" w:cs="Microsoft Sans Serif"/>
                <w:b/>
              </w:rPr>
              <w:t>by Aileen Ellis</w:t>
            </w:r>
          </w:p>
        </w:tc>
      </w:tr>
    </w:tbl>
    <w:p w:rsidR="00BF2EE2" w:rsidRPr="00C61820" w:rsidRDefault="00BF2EE2" w:rsidP="00BF2EE2">
      <w:pPr>
        <w:tabs>
          <w:tab w:val="left" w:pos="7380"/>
          <w:tab w:val="left" w:pos="9720"/>
        </w:tabs>
        <w:jc w:val="both"/>
        <w:rPr>
          <w:rFonts w:ascii="Microsoft Sans Serif" w:hAnsi="Microsoft Sans Serif" w:cs="Microsoft Sans Serif"/>
          <w:sz w:val="20"/>
          <w:lang w:eastAsia="zh-TW"/>
        </w:rPr>
      </w:pPr>
    </w:p>
    <w:p w:rsidR="004E419B" w:rsidRDefault="004E419B" w:rsidP="004E419B">
      <w:pPr>
        <w:pStyle w:val="BodyText3"/>
        <w:spacing w:after="100" w:afterAutospacing="1"/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To confirm your seat</w:t>
      </w:r>
      <w:r w:rsidR="007A6E3B">
        <w:rPr>
          <w:rFonts w:ascii="Microsoft Sans Serif" w:hAnsi="Microsoft Sans Serif" w:cs="Microsoft Sans Serif"/>
          <w:b w:val="0"/>
          <w:sz w:val="20"/>
        </w:rPr>
        <w:t xml:space="preserve">, please settle the payment </w:t>
      </w:r>
      <w:r w:rsidR="00C61820">
        <w:rPr>
          <w:rFonts w:ascii="Microsoft Sans Serif" w:hAnsi="Microsoft Sans Serif" w:cs="Microsoft Sans Serif" w:hint="eastAsia"/>
          <w:b w:val="0"/>
          <w:sz w:val="20"/>
        </w:rPr>
        <w:t>by:</w:t>
      </w:r>
    </w:p>
    <w:p w:rsidR="004E419B" w:rsidRDefault="007A6E3B" w:rsidP="00082750">
      <w:pPr>
        <w:pStyle w:val="BodyText3"/>
        <w:numPr>
          <w:ilvl w:val="0"/>
          <w:numId w:val="3"/>
        </w:numPr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Return</w:t>
      </w:r>
      <w:r w:rsidR="00082750">
        <w:rPr>
          <w:rFonts w:ascii="Microsoft Sans Serif" w:hAnsi="Microsoft Sans Serif" w:cs="Microsoft Sans Serif"/>
          <w:b w:val="0"/>
          <w:sz w:val="20"/>
        </w:rPr>
        <w:t xml:space="preserve"> a completed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 registration form together with 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>a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 cheque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 xml:space="preserve"> 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(payable to </w:t>
      </w:r>
      <w:r w:rsidR="00B37DE3" w:rsidRPr="00B37DE3">
        <w:rPr>
          <w:rFonts w:ascii="Microsoft Sans Serif" w:hAnsi="Microsoft Sans Serif" w:cs="Microsoft Sans Serif"/>
          <w:b w:val="0"/>
          <w:sz w:val="20"/>
        </w:rPr>
        <w:t>“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>Knowledge Century Limit</w:t>
      </w:r>
      <w:r w:rsidR="00B37DE3" w:rsidRPr="00B37DE3">
        <w:rPr>
          <w:rFonts w:ascii="Microsoft Sans Serif" w:hAnsi="Microsoft Sans Serif" w:cs="Microsoft Sans Serif"/>
          <w:b w:val="0"/>
          <w:sz w:val="20"/>
        </w:rPr>
        <w:t>e</w:t>
      </w:r>
      <w:r w:rsidR="0033769D" w:rsidRPr="00B37DE3">
        <w:rPr>
          <w:rFonts w:ascii="Microsoft Sans Serif" w:hAnsi="Microsoft Sans Serif" w:cs="Microsoft Sans Serif"/>
          <w:b w:val="0"/>
          <w:sz w:val="20"/>
        </w:rPr>
        <w:t>d</w:t>
      </w:r>
      <w:r w:rsidR="00B37DE3" w:rsidRPr="00B37DE3">
        <w:rPr>
          <w:rFonts w:ascii="Microsoft Sans Serif" w:hAnsi="Microsoft Sans Serif" w:cs="Microsoft Sans Serif"/>
          <w:b w:val="0"/>
          <w:sz w:val="20"/>
        </w:rPr>
        <w:t>”</w:t>
      </w:r>
      <w:r w:rsidR="00BF2EE2" w:rsidRPr="00B37DE3">
        <w:rPr>
          <w:rFonts w:ascii="Microsoft Sans Serif" w:hAnsi="Microsoft Sans Serif" w:cs="Microsoft Sans Serif"/>
          <w:b w:val="0"/>
          <w:sz w:val="20"/>
        </w:rPr>
        <w:t xml:space="preserve">) to </w:t>
      </w:r>
      <w:r w:rsidR="004E419B">
        <w:rPr>
          <w:rFonts w:ascii="Microsoft Sans Serif" w:hAnsi="Microsoft Sans Serif" w:cs="Microsoft Sans Serif"/>
          <w:b w:val="0"/>
          <w:sz w:val="20"/>
        </w:rPr>
        <w:t xml:space="preserve">the address </w:t>
      </w:r>
      <w:r>
        <w:rPr>
          <w:rFonts w:ascii="Microsoft Sans Serif" w:hAnsi="Microsoft Sans Serif" w:cs="Microsoft Sans Serif"/>
          <w:b w:val="0"/>
          <w:sz w:val="20"/>
        </w:rPr>
        <w:t>below</w:t>
      </w:r>
      <w:r w:rsidR="00082750">
        <w:rPr>
          <w:rFonts w:ascii="Microsoft Sans Serif" w:hAnsi="Microsoft Sans Serif" w:cs="Microsoft Sans Serif"/>
          <w:b w:val="0"/>
          <w:sz w:val="20"/>
        </w:rPr>
        <w:t>.</w:t>
      </w:r>
    </w:p>
    <w:p w:rsidR="007A6E3B" w:rsidRPr="007A6E3B" w:rsidRDefault="007A6E3B" w:rsidP="007A6E3B">
      <w:pPr>
        <w:tabs>
          <w:tab w:val="left" w:pos="5800"/>
          <w:tab w:val="left" w:pos="7380"/>
          <w:tab w:val="left" w:pos="9720"/>
        </w:tabs>
        <w:ind w:left="1701"/>
        <w:jc w:val="both"/>
        <w:rPr>
          <w:rFonts w:ascii="Microsoft Sans Serif" w:hAnsi="Microsoft Sans Serif" w:cs="Microsoft Sans Serif"/>
          <w:sz w:val="20"/>
        </w:rPr>
      </w:pPr>
      <w:r w:rsidRPr="007A6E3B">
        <w:rPr>
          <w:rFonts w:ascii="Microsoft Sans Serif" w:hAnsi="Microsoft Sans Serif" w:cs="Microsoft Sans Serif"/>
          <w:sz w:val="20"/>
        </w:rPr>
        <w:t>Knowledge Ce</w:t>
      </w:r>
      <w:r>
        <w:rPr>
          <w:rFonts w:ascii="Microsoft Sans Serif" w:hAnsi="Microsoft Sans Serif" w:cs="Microsoft Sans Serif"/>
          <w:sz w:val="20"/>
        </w:rPr>
        <w:t>ntury Limited</w:t>
      </w:r>
    </w:p>
    <w:p w:rsidR="007A6E3B" w:rsidRDefault="007B6067" w:rsidP="007A6E3B">
      <w:pPr>
        <w:ind w:left="1701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2/F, </w:t>
      </w:r>
      <w:smartTag w:uri="urn:schemas-microsoft-com:office:smarttags" w:element="Street">
        <w:smartTag w:uri="urn:schemas-microsoft-com:office:smarttags" w:element="address">
          <w:r>
            <w:rPr>
              <w:rFonts w:ascii="Microsoft Sans Serif" w:hAnsi="Microsoft Sans Serif" w:cs="Microsoft Sans Serif"/>
              <w:sz w:val="20"/>
            </w:rPr>
            <w:t>Dah Sing Life Building, 99-105 Des Voeux Road</w:t>
          </w:r>
        </w:smartTag>
      </w:smartTag>
      <w:r>
        <w:rPr>
          <w:rFonts w:ascii="Microsoft Sans Serif" w:hAnsi="Microsoft Sans Serif" w:cs="Microsoft Sans Serif"/>
          <w:sz w:val="20"/>
        </w:rPr>
        <w:t>, Central,</w:t>
      </w:r>
      <w:r w:rsidRPr="008C0E7D">
        <w:rPr>
          <w:rFonts w:ascii="Microsoft Sans Serif" w:hAnsi="Microsoft Sans Serif" w:cs="Microsoft Sans Serif"/>
          <w:sz w:val="20"/>
        </w:rPr>
        <w:t xml:space="preserve"> </w:t>
      </w:r>
      <w:smartTag w:uri="urn:schemas-microsoft-com:office:smarttags" w:element="place">
        <w:r w:rsidRPr="008C0E7D">
          <w:rPr>
            <w:rFonts w:ascii="Microsoft Sans Serif" w:hAnsi="Microsoft Sans Serif" w:cs="Microsoft Sans Serif"/>
            <w:sz w:val="20"/>
          </w:rPr>
          <w:t>Hong Kong</w:t>
        </w:r>
      </w:smartTag>
    </w:p>
    <w:p w:rsidR="00822436" w:rsidRPr="007A6E3B" w:rsidRDefault="00822436" w:rsidP="007A6E3B">
      <w:pPr>
        <w:ind w:left="1701"/>
        <w:rPr>
          <w:rFonts w:ascii="Microsoft Sans Serif" w:hAnsi="Microsoft Sans Serif" w:cs="Microsoft Sans Serif"/>
          <w:sz w:val="20"/>
          <w:lang w:eastAsia="zh-TW"/>
        </w:rPr>
      </w:pPr>
    </w:p>
    <w:p w:rsidR="00082750" w:rsidRDefault="004E419B" w:rsidP="007A6E3B">
      <w:pPr>
        <w:pStyle w:val="BodyText3"/>
        <w:numPr>
          <w:ilvl w:val="0"/>
          <w:numId w:val="3"/>
        </w:numPr>
        <w:jc w:val="left"/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Deposit the amount in cash or cheque into our Bank of China (</w:t>
      </w:r>
      <w:smartTag w:uri="urn:schemas-microsoft-com:office:smarttags" w:element="place">
        <w:r>
          <w:rPr>
            <w:rFonts w:ascii="Microsoft Sans Serif" w:hAnsi="Microsoft Sans Serif" w:cs="Microsoft Sans Serif"/>
            <w:b w:val="0"/>
            <w:sz w:val="20"/>
          </w:rPr>
          <w:t>Hong Kong</w:t>
        </w:r>
      </w:smartTag>
      <w:r>
        <w:rPr>
          <w:rFonts w:ascii="Microsoft Sans Serif" w:hAnsi="Microsoft Sans Serif" w:cs="Microsoft Sans Serif"/>
          <w:b w:val="0"/>
          <w:sz w:val="20"/>
        </w:rPr>
        <w:t>) account:</w:t>
      </w:r>
    </w:p>
    <w:p w:rsidR="00082750" w:rsidRDefault="004E419B" w:rsidP="00082750">
      <w:pPr>
        <w:pStyle w:val="BodyText3"/>
        <w:ind w:left="1701"/>
        <w:jc w:val="left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 xml:space="preserve">Account name: </w:t>
      </w:r>
      <w:r w:rsidRPr="007D275D">
        <w:rPr>
          <w:rFonts w:ascii="Microsoft Sans Serif" w:hAnsi="Microsoft Sans Serif" w:cs="Microsoft Sans Serif"/>
          <w:sz w:val="20"/>
        </w:rPr>
        <w:t>Knowledge Century Limited</w:t>
      </w:r>
    </w:p>
    <w:p w:rsidR="00082750" w:rsidRDefault="004E419B" w:rsidP="00082750">
      <w:pPr>
        <w:pStyle w:val="BodyText3"/>
        <w:ind w:left="1701"/>
        <w:jc w:val="left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 xml:space="preserve">Account number: </w:t>
      </w:r>
      <w:r w:rsidRPr="007D275D">
        <w:rPr>
          <w:rFonts w:ascii="Microsoft Sans Serif" w:hAnsi="Microsoft Sans Serif" w:cs="Microsoft Sans Serif"/>
          <w:sz w:val="20"/>
        </w:rPr>
        <w:t>012-727-00005622</w:t>
      </w:r>
    </w:p>
    <w:p w:rsidR="007D275D" w:rsidRDefault="007A6E3B" w:rsidP="00082750">
      <w:pPr>
        <w:pStyle w:val="BodyText3"/>
        <w:ind w:left="1134"/>
        <w:jc w:val="left"/>
        <w:rPr>
          <w:rFonts w:ascii="Microsoft Sans Serif" w:hAnsi="Microsoft Sans Serif" w:cs="Microsoft Sans Serif"/>
          <w:b w:val="0"/>
          <w:sz w:val="20"/>
        </w:rPr>
      </w:pPr>
      <w:r>
        <w:rPr>
          <w:rFonts w:ascii="Microsoft Sans Serif" w:hAnsi="Microsoft Sans Serif" w:cs="Microsoft Sans Serif"/>
          <w:b w:val="0"/>
          <w:sz w:val="20"/>
        </w:rPr>
        <w:t>Email a completed registration form with a scanned image</w:t>
      </w:r>
      <w:r w:rsidR="008455A5">
        <w:rPr>
          <w:rFonts w:ascii="Microsoft Sans Serif" w:hAnsi="Microsoft Sans Serif" w:cs="Microsoft Sans Serif"/>
          <w:b w:val="0"/>
          <w:sz w:val="20"/>
        </w:rPr>
        <w:t xml:space="preserve"> of the bank-in receipt to </w:t>
      </w:r>
      <w:hyperlink r:id="rId9" w:history="1">
        <w:r w:rsidR="00AF0F29">
          <w:rPr>
            <w:rStyle w:val="Hyperlink"/>
            <w:rFonts w:ascii="Microsoft Sans Serif" w:eastAsia="SimSun" w:hAnsi="Microsoft Sans Serif" w:cs="Microsoft Sans Serif"/>
            <w:sz w:val="20"/>
            <w:lang w:eastAsia="zh-CN"/>
          </w:rPr>
          <w:t>info</w:t>
        </w:r>
        <w:r w:rsidR="00D31CA3" w:rsidRPr="007179CC">
          <w:rPr>
            <w:rStyle w:val="Hyperlink"/>
            <w:rFonts w:ascii="Microsoft Sans Serif" w:hAnsi="Microsoft Sans Serif" w:cs="Microsoft Sans Serif"/>
            <w:sz w:val="20"/>
          </w:rPr>
          <w:t>@knowledgecentury.com</w:t>
        </w:r>
      </w:hyperlink>
      <w:r w:rsidR="007D275D">
        <w:rPr>
          <w:rFonts w:ascii="Microsoft Sans Serif" w:hAnsi="Microsoft Sans Serif" w:cs="Microsoft Sans Serif"/>
          <w:b w:val="0"/>
          <w:sz w:val="20"/>
        </w:rPr>
        <w:t>.</w:t>
      </w:r>
      <w:r w:rsidR="004E419B">
        <w:rPr>
          <w:rFonts w:ascii="Microsoft Sans Serif" w:hAnsi="Microsoft Sans Serif" w:cs="Microsoft Sans Serif"/>
          <w:b w:val="0"/>
          <w:sz w:val="20"/>
        </w:rPr>
        <w:br/>
      </w:r>
    </w:p>
    <w:p w:rsidR="007A6E3B" w:rsidRDefault="007A6E3B" w:rsidP="007A6E3B">
      <w:pPr>
        <w:pStyle w:val="BodyText3"/>
        <w:ind w:left="360"/>
        <w:jc w:val="left"/>
        <w:rPr>
          <w:rFonts w:ascii="Microsoft Sans Serif" w:hAnsi="Microsoft Sans Serif" w:cs="Microsoft Sans Serif"/>
          <w:b w:val="0"/>
          <w:sz w:val="20"/>
        </w:rPr>
      </w:pPr>
    </w:p>
    <w:p w:rsidR="00386C01" w:rsidRPr="005D7E7C" w:rsidRDefault="00BF2EE2" w:rsidP="00C61820">
      <w:pPr>
        <w:pStyle w:val="BodyText3"/>
        <w:jc w:val="left"/>
        <w:rPr>
          <w:rFonts w:ascii="Microsoft Sans Serif" w:hAnsi="Microsoft Sans Serif" w:cs="Microsoft Sans Serif"/>
          <w:i/>
        </w:rPr>
      </w:pPr>
      <w:r w:rsidRPr="00C61820">
        <w:rPr>
          <w:rFonts w:ascii="Microsoft Sans Serif" w:hAnsi="Microsoft Sans Serif" w:cs="Microsoft Sans Serif"/>
          <w:i/>
        </w:rPr>
        <w:t>A confirmation</w:t>
      </w:r>
      <w:r w:rsidR="002943F0" w:rsidRPr="00C61820">
        <w:rPr>
          <w:rFonts w:ascii="Microsoft Sans Serif" w:hAnsi="Microsoft Sans Serif" w:cs="Microsoft Sans Serif"/>
          <w:i/>
        </w:rPr>
        <w:t xml:space="preserve"> email</w:t>
      </w:r>
      <w:r w:rsidRPr="00C61820">
        <w:rPr>
          <w:rFonts w:ascii="Microsoft Sans Serif" w:hAnsi="Microsoft Sans Serif" w:cs="Microsoft Sans Serif"/>
          <w:i/>
        </w:rPr>
        <w:t xml:space="preserve"> will be sent </w:t>
      </w:r>
      <w:r w:rsidR="002943F0" w:rsidRPr="00C61820">
        <w:rPr>
          <w:rFonts w:ascii="Microsoft Sans Serif" w:hAnsi="Microsoft Sans Serif" w:cs="Microsoft Sans Serif"/>
          <w:i/>
        </w:rPr>
        <w:t>t</w:t>
      </w:r>
      <w:r w:rsidRPr="00C61820">
        <w:rPr>
          <w:rFonts w:ascii="Microsoft Sans Serif" w:hAnsi="Microsoft Sans Serif" w:cs="Microsoft Sans Serif"/>
          <w:i/>
        </w:rPr>
        <w:t xml:space="preserve">o </w:t>
      </w:r>
      <w:r w:rsidR="00B37DE3" w:rsidRPr="00C61820">
        <w:rPr>
          <w:rFonts w:ascii="Microsoft Sans Serif" w:hAnsi="Microsoft Sans Serif" w:cs="Microsoft Sans Serif"/>
          <w:i/>
        </w:rPr>
        <w:t xml:space="preserve">each </w:t>
      </w:r>
      <w:r w:rsidR="00C61820" w:rsidRPr="00C61820">
        <w:rPr>
          <w:rFonts w:ascii="Microsoft Sans Serif" w:hAnsi="Microsoft Sans Serif" w:cs="Microsoft Sans Serif"/>
          <w:i/>
        </w:rPr>
        <w:t>registrant</w:t>
      </w:r>
      <w:r w:rsidR="007D275D" w:rsidRPr="00C61820">
        <w:rPr>
          <w:rFonts w:ascii="Microsoft Sans Serif" w:hAnsi="Microsoft Sans Serif" w:cs="Microsoft Sans Serif"/>
          <w:i/>
        </w:rPr>
        <w:t xml:space="preserve"> once payment is received</w:t>
      </w:r>
      <w:r w:rsidRPr="00C61820">
        <w:rPr>
          <w:rFonts w:ascii="Microsoft Sans Serif" w:hAnsi="Microsoft Sans Serif" w:cs="Microsoft Sans Serif"/>
          <w:i/>
        </w:rPr>
        <w:t>.</w:t>
      </w:r>
    </w:p>
    <w:sectPr w:rsidR="00386C01" w:rsidRPr="005D7E7C" w:rsidSect="00386C01">
      <w:footnotePr>
        <w:numFmt w:val="chicago"/>
      </w:footnotePr>
      <w:type w:val="continuous"/>
      <w:pgSz w:w="11906" w:h="16838" w:code="9"/>
      <w:pgMar w:top="720" w:right="1152" w:bottom="720" w:left="1152" w:header="850" w:footer="994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BA" w:rsidRDefault="002443BA">
      <w:r>
        <w:separator/>
      </w:r>
    </w:p>
  </w:endnote>
  <w:endnote w:type="continuationSeparator" w:id="0">
    <w:p w:rsidR="002443BA" w:rsidRDefault="0024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BA" w:rsidRDefault="002443BA">
      <w:r>
        <w:separator/>
      </w:r>
    </w:p>
  </w:footnote>
  <w:footnote w:type="continuationSeparator" w:id="0">
    <w:p w:rsidR="002443BA" w:rsidRDefault="0024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9D" w:rsidRDefault="0033769D" w:rsidP="00BF2EE2">
    <w:pPr>
      <w:rPr>
        <w:lang w:eastAsia="zh-TW"/>
      </w:rPr>
    </w:pPr>
    <w:r>
      <w:t xml:space="preserve"> </w:t>
    </w:r>
    <w:r w:rsidR="00C36F7A">
      <w:rPr>
        <w:rFonts w:ascii="Arial" w:hAnsi="Arial" w:cs="Arial"/>
        <w:noProof/>
        <w:sz w:val="22"/>
        <w:lang w:val="en-CA"/>
      </w:rPr>
      <w:drawing>
        <wp:inline distT="0" distB="0" distL="0" distR="0">
          <wp:extent cx="598170" cy="476250"/>
          <wp:effectExtent l="19050" t="0" r="0" b="0"/>
          <wp:docPr id="1" name="Picture 1" descr="KC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BF2EE2">
      <w:rPr>
        <w:rFonts w:ascii="Arial" w:hAnsi="Arial" w:cs="Arial"/>
        <w:sz w:val="22"/>
      </w:rPr>
      <w:tab/>
    </w:r>
    <w:r w:rsidR="00C36F7A">
      <w:rPr>
        <w:noProof/>
        <w:lang w:val="en-CA"/>
      </w:rPr>
      <w:drawing>
        <wp:inline distT="0" distB="0" distL="0" distR="0">
          <wp:extent cx="1066800" cy="426720"/>
          <wp:effectExtent l="19050" t="0" r="0" b="0"/>
          <wp:docPr id="2" name="Picture 2" descr="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69D" w:rsidRDefault="0033769D">
    <w:pPr>
      <w:rPr>
        <w:rFonts w:ascii="Arial" w:hAnsi="Arial"/>
        <w:sz w:val="20"/>
      </w:rPr>
    </w:pPr>
    <w:r>
      <w:t xml:space="preserve">                                                 </w:t>
    </w:r>
  </w:p>
  <w:p w:rsidR="0033769D" w:rsidRDefault="0033769D">
    <w:pPr>
      <w:tabs>
        <w:tab w:val="left" w:pos="900"/>
      </w:tabs>
      <w:rPr>
        <w:sz w:val="1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7EF"/>
    <w:multiLevelType w:val="hybridMultilevel"/>
    <w:tmpl w:val="493C1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B35DC"/>
    <w:multiLevelType w:val="hybridMultilevel"/>
    <w:tmpl w:val="A3EC0ADC"/>
    <w:lvl w:ilvl="0" w:tplc="B8B8F316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526A2"/>
    <w:multiLevelType w:val="multilevel"/>
    <w:tmpl w:val="CBE0EC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D0035"/>
    <w:multiLevelType w:val="hybridMultilevel"/>
    <w:tmpl w:val="5D82DA78"/>
    <w:lvl w:ilvl="0" w:tplc="C82E24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91551BE"/>
    <w:multiLevelType w:val="hybridMultilevel"/>
    <w:tmpl w:val="E45647BA"/>
    <w:lvl w:ilvl="0" w:tplc="6CC2D34E">
      <w:start w:val="27"/>
      <w:numFmt w:val="bullet"/>
      <w:lvlText w:val=""/>
      <w:lvlJc w:val="left"/>
      <w:pPr>
        <w:ind w:left="720" w:hanging="360"/>
      </w:pPr>
      <w:rPr>
        <w:rFonts w:ascii="Symbol" w:eastAsia="PMingLiU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45DD3"/>
    <w:rsid w:val="0000163A"/>
    <w:rsid w:val="00005D6A"/>
    <w:rsid w:val="00007241"/>
    <w:rsid w:val="00007731"/>
    <w:rsid w:val="00007838"/>
    <w:rsid w:val="00007C67"/>
    <w:rsid w:val="00007D1B"/>
    <w:rsid w:val="000121F9"/>
    <w:rsid w:val="000159BD"/>
    <w:rsid w:val="00020F48"/>
    <w:rsid w:val="000246E6"/>
    <w:rsid w:val="00027CDD"/>
    <w:rsid w:val="00032A40"/>
    <w:rsid w:val="00034C1A"/>
    <w:rsid w:val="000365F8"/>
    <w:rsid w:val="000371C0"/>
    <w:rsid w:val="00037E85"/>
    <w:rsid w:val="0004381E"/>
    <w:rsid w:val="000470DD"/>
    <w:rsid w:val="000501CC"/>
    <w:rsid w:val="00052362"/>
    <w:rsid w:val="00052C43"/>
    <w:rsid w:val="00054302"/>
    <w:rsid w:val="000552BC"/>
    <w:rsid w:val="00056FC5"/>
    <w:rsid w:val="00057921"/>
    <w:rsid w:val="000623DC"/>
    <w:rsid w:val="00063685"/>
    <w:rsid w:val="00063EF7"/>
    <w:rsid w:val="000643FE"/>
    <w:rsid w:val="000647A1"/>
    <w:rsid w:val="000668A4"/>
    <w:rsid w:val="000732AC"/>
    <w:rsid w:val="0007425C"/>
    <w:rsid w:val="00074870"/>
    <w:rsid w:val="00074A86"/>
    <w:rsid w:val="00077769"/>
    <w:rsid w:val="00082750"/>
    <w:rsid w:val="000837B5"/>
    <w:rsid w:val="00093539"/>
    <w:rsid w:val="00093A98"/>
    <w:rsid w:val="000945DD"/>
    <w:rsid w:val="000953DF"/>
    <w:rsid w:val="000967BE"/>
    <w:rsid w:val="000A071F"/>
    <w:rsid w:val="000A1803"/>
    <w:rsid w:val="000A6E04"/>
    <w:rsid w:val="000B17B8"/>
    <w:rsid w:val="000B404A"/>
    <w:rsid w:val="000B7339"/>
    <w:rsid w:val="000D3DBA"/>
    <w:rsid w:val="000D4D05"/>
    <w:rsid w:val="000E25AD"/>
    <w:rsid w:val="000E72DD"/>
    <w:rsid w:val="000E7916"/>
    <w:rsid w:val="000F02BC"/>
    <w:rsid w:val="000F3191"/>
    <w:rsid w:val="000F431E"/>
    <w:rsid w:val="000F5596"/>
    <w:rsid w:val="000F57E5"/>
    <w:rsid w:val="000F5C82"/>
    <w:rsid w:val="000F7B2A"/>
    <w:rsid w:val="00105FBE"/>
    <w:rsid w:val="00106831"/>
    <w:rsid w:val="001138C3"/>
    <w:rsid w:val="001144CC"/>
    <w:rsid w:val="001155FF"/>
    <w:rsid w:val="001213DB"/>
    <w:rsid w:val="00123D1D"/>
    <w:rsid w:val="00126471"/>
    <w:rsid w:val="00126677"/>
    <w:rsid w:val="001278C2"/>
    <w:rsid w:val="00130503"/>
    <w:rsid w:val="00130FEF"/>
    <w:rsid w:val="00134494"/>
    <w:rsid w:val="00135CBD"/>
    <w:rsid w:val="00140809"/>
    <w:rsid w:val="00143AB9"/>
    <w:rsid w:val="001441BA"/>
    <w:rsid w:val="00152D26"/>
    <w:rsid w:val="001537DE"/>
    <w:rsid w:val="00161CD7"/>
    <w:rsid w:val="00162FF0"/>
    <w:rsid w:val="001641E9"/>
    <w:rsid w:val="00164C50"/>
    <w:rsid w:val="001668F9"/>
    <w:rsid w:val="00172B45"/>
    <w:rsid w:val="00172E49"/>
    <w:rsid w:val="001739B1"/>
    <w:rsid w:val="00174AAE"/>
    <w:rsid w:val="00174ABF"/>
    <w:rsid w:val="001758E3"/>
    <w:rsid w:val="001807C2"/>
    <w:rsid w:val="00180A1A"/>
    <w:rsid w:val="00184A94"/>
    <w:rsid w:val="001854F1"/>
    <w:rsid w:val="00187450"/>
    <w:rsid w:val="001879C6"/>
    <w:rsid w:val="001928BA"/>
    <w:rsid w:val="00193387"/>
    <w:rsid w:val="0019469F"/>
    <w:rsid w:val="00195785"/>
    <w:rsid w:val="00195918"/>
    <w:rsid w:val="00196419"/>
    <w:rsid w:val="0019706F"/>
    <w:rsid w:val="001978B9"/>
    <w:rsid w:val="001A042D"/>
    <w:rsid w:val="001A07A4"/>
    <w:rsid w:val="001B05FB"/>
    <w:rsid w:val="001B12D4"/>
    <w:rsid w:val="001B1571"/>
    <w:rsid w:val="001B3AD0"/>
    <w:rsid w:val="001C16D9"/>
    <w:rsid w:val="001C474B"/>
    <w:rsid w:val="001D094C"/>
    <w:rsid w:val="001D0C86"/>
    <w:rsid w:val="001D22BA"/>
    <w:rsid w:val="001D451B"/>
    <w:rsid w:val="001D45B0"/>
    <w:rsid w:val="001D6B7E"/>
    <w:rsid w:val="001E3F47"/>
    <w:rsid w:val="001E5038"/>
    <w:rsid w:val="001E7CEB"/>
    <w:rsid w:val="001F23E4"/>
    <w:rsid w:val="001F3B74"/>
    <w:rsid w:val="00203A49"/>
    <w:rsid w:val="00211E26"/>
    <w:rsid w:val="002135D6"/>
    <w:rsid w:val="00214548"/>
    <w:rsid w:val="0021457D"/>
    <w:rsid w:val="0021609A"/>
    <w:rsid w:val="00221032"/>
    <w:rsid w:val="0022323B"/>
    <w:rsid w:val="0022439C"/>
    <w:rsid w:val="00227BBD"/>
    <w:rsid w:val="002346AC"/>
    <w:rsid w:val="002350A6"/>
    <w:rsid w:val="002358A4"/>
    <w:rsid w:val="00243095"/>
    <w:rsid w:val="00243BB3"/>
    <w:rsid w:val="002443BA"/>
    <w:rsid w:val="00245E3E"/>
    <w:rsid w:val="00247691"/>
    <w:rsid w:val="002516CA"/>
    <w:rsid w:val="00251ABF"/>
    <w:rsid w:val="00253E71"/>
    <w:rsid w:val="002560D6"/>
    <w:rsid w:val="002564AE"/>
    <w:rsid w:val="00257917"/>
    <w:rsid w:val="002609D7"/>
    <w:rsid w:val="00260FD2"/>
    <w:rsid w:val="00264B16"/>
    <w:rsid w:val="00266C36"/>
    <w:rsid w:val="00270311"/>
    <w:rsid w:val="00274A06"/>
    <w:rsid w:val="002759DB"/>
    <w:rsid w:val="00283DDC"/>
    <w:rsid w:val="00284404"/>
    <w:rsid w:val="00285910"/>
    <w:rsid w:val="00286211"/>
    <w:rsid w:val="002862C0"/>
    <w:rsid w:val="00290F27"/>
    <w:rsid w:val="002943F0"/>
    <w:rsid w:val="00297A78"/>
    <w:rsid w:val="00297B13"/>
    <w:rsid w:val="00297E94"/>
    <w:rsid w:val="00297F6D"/>
    <w:rsid w:val="002A1B28"/>
    <w:rsid w:val="002A273F"/>
    <w:rsid w:val="002A5231"/>
    <w:rsid w:val="002B0149"/>
    <w:rsid w:val="002B115E"/>
    <w:rsid w:val="002B1434"/>
    <w:rsid w:val="002B17A5"/>
    <w:rsid w:val="002B1853"/>
    <w:rsid w:val="002B3D0C"/>
    <w:rsid w:val="002B48D5"/>
    <w:rsid w:val="002B4CF5"/>
    <w:rsid w:val="002B6883"/>
    <w:rsid w:val="002C0257"/>
    <w:rsid w:val="002C3804"/>
    <w:rsid w:val="002C4102"/>
    <w:rsid w:val="002C41AD"/>
    <w:rsid w:val="002C4F46"/>
    <w:rsid w:val="002D7FC2"/>
    <w:rsid w:val="002E1151"/>
    <w:rsid w:val="002E2934"/>
    <w:rsid w:val="002E344D"/>
    <w:rsid w:val="002F08F8"/>
    <w:rsid w:val="002F0D1F"/>
    <w:rsid w:val="002F269C"/>
    <w:rsid w:val="00302CEA"/>
    <w:rsid w:val="00303179"/>
    <w:rsid w:val="0030412D"/>
    <w:rsid w:val="003044F5"/>
    <w:rsid w:val="00307FDE"/>
    <w:rsid w:val="003149D7"/>
    <w:rsid w:val="00314A2B"/>
    <w:rsid w:val="00315423"/>
    <w:rsid w:val="0032108B"/>
    <w:rsid w:val="003225DE"/>
    <w:rsid w:val="00323418"/>
    <w:rsid w:val="00323B94"/>
    <w:rsid w:val="0032427C"/>
    <w:rsid w:val="003256A0"/>
    <w:rsid w:val="0032672A"/>
    <w:rsid w:val="0033264D"/>
    <w:rsid w:val="0033769D"/>
    <w:rsid w:val="00340119"/>
    <w:rsid w:val="00340B81"/>
    <w:rsid w:val="00346901"/>
    <w:rsid w:val="00351BDC"/>
    <w:rsid w:val="00354E0F"/>
    <w:rsid w:val="00357E0A"/>
    <w:rsid w:val="00360CD1"/>
    <w:rsid w:val="00360E01"/>
    <w:rsid w:val="00361ACF"/>
    <w:rsid w:val="003660BD"/>
    <w:rsid w:val="00372D90"/>
    <w:rsid w:val="003762C7"/>
    <w:rsid w:val="0037657F"/>
    <w:rsid w:val="00380B1C"/>
    <w:rsid w:val="003820BD"/>
    <w:rsid w:val="00383529"/>
    <w:rsid w:val="00384A04"/>
    <w:rsid w:val="00385E97"/>
    <w:rsid w:val="00386B8D"/>
    <w:rsid w:val="00386C01"/>
    <w:rsid w:val="003874B1"/>
    <w:rsid w:val="00392F01"/>
    <w:rsid w:val="003A26CE"/>
    <w:rsid w:val="003A42D0"/>
    <w:rsid w:val="003A5713"/>
    <w:rsid w:val="003B0EE5"/>
    <w:rsid w:val="003B2A2F"/>
    <w:rsid w:val="003B3429"/>
    <w:rsid w:val="003B57D4"/>
    <w:rsid w:val="003C0DA6"/>
    <w:rsid w:val="003C5355"/>
    <w:rsid w:val="003C54A0"/>
    <w:rsid w:val="003C61DB"/>
    <w:rsid w:val="003D0557"/>
    <w:rsid w:val="003D0CB2"/>
    <w:rsid w:val="003D6C31"/>
    <w:rsid w:val="003D6D53"/>
    <w:rsid w:val="003E29AC"/>
    <w:rsid w:val="003E4237"/>
    <w:rsid w:val="003E5742"/>
    <w:rsid w:val="003E798A"/>
    <w:rsid w:val="003F25BE"/>
    <w:rsid w:val="003F3AF6"/>
    <w:rsid w:val="003F3B89"/>
    <w:rsid w:val="00400B46"/>
    <w:rsid w:val="0040169B"/>
    <w:rsid w:val="004047FC"/>
    <w:rsid w:val="004128BA"/>
    <w:rsid w:val="004141B2"/>
    <w:rsid w:val="004212F5"/>
    <w:rsid w:val="00422478"/>
    <w:rsid w:val="0042524D"/>
    <w:rsid w:val="00426CA9"/>
    <w:rsid w:val="004315C1"/>
    <w:rsid w:val="004327AF"/>
    <w:rsid w:val="00433C6D"/>
    <w:rsid w:val="00433ED3"/>
    <w:rsid w:val="00434039"/>
    <w:rsid w:val="00440E47"/>
    <w:rsid w:val="0044496C"/>
    <w:rsid w:val="00447717"/>
    <w:rsid w:val="004516B7"/>
    <w:rsid w:val="00452983"/>
    <w:rsid w:val="00452F94"/>
    <w:rsid w:val="004573BC"/>
    <w:rsid w:val="004574DE"/>
    <w:rsid w:val="00457889"/>
    <w:rsid w:val="00460695"/>
    <w:rsid w:val="00460FCF"/>
    <w:rsid w:val="0046130E"/>
    <w:rsid w:val="00462705"/>
    <w:rsid w:val="0046471D"/>
    <w:rsid w:val="004648C6"/>
    <w:rsid w:val="00464CB6"/>
    <w:rsid w:val="0046680B"/>
    <w:rsid w:val="0046747A"/>
    <w:rsid w:val="004679D4"/>
    <w:rsid w:val="004719C2"/>
    <w:rsid w:val="00471D54"/>
    <w:rsid w:val="00472361"/>
    <w:rsid w:val="00475687"/>
    <w:rsid w:val="00476B09"/>
    <w:rsid w:val="0048103C"/>
    <w:rsid w:val="00483A02"/>
    <w:rsid w:val="00484774"/>
    <w:rsid w:val="004850FC"/>
    <w:rsid w:val="004859BA"/>
    <w:rsid w:val="00493010"/>
    <w:rsid w:val="00493DEE"/>
    <w:rsid w:val="004961F0"/>
    <w:rsid w:val="00496ADC"/>
    <w:rsid w:val="00496FFD"/>
    <w:rsid w:val="004A4D44"/>
    <w:rsid w:val="004B0F79"/>
    <w:rsid w:val="004B158D"/>
    <w:rsid w:val="004B43FC"/>
    <w:rsid w:val="004B6572"/>
    <w:rsid w:val="004C01D0"/>
    <w:rsid w:val="004C05C5"/>
    <w:rsid w:val="004C10CA"/>
    <w:rsid w:val="004C348B"/>
    <w:rsid w:val="004D39E6"/>
    <w:rsid w:val="004D3F03"/>
    <w:rsid w:val="004D4399"/>
    <w:rsid w:val="004D6C48"/>
    <w:rsid w:val="004D71CB"/>
    <w:rsid w:val="004E0EB3"/>
    <w:rsid w:val="004E16D6"/>
    <w:rsid w:val="004E1D1A"/>
    <w:rsid w:val="004E3364"/>
    <w:rsid w:val="004E419B"/>
    <w:rsid w:val="004E5A23"/>
    <w:rsid w:val="004E5CBB"/>
    <w:rsid w:val="004E7786"/>
    <w:rsid w:val="004F2570"/>
    <w:rsid w:val="004F2F43"/>
    <w:rsid w:val="004F328A"/>
    <w:rsid w:val="004F3F22"/>
    <w:rsid w:val="004F4467"/>
    <w:rsid w:val="004F5F68"/>
    <w:rsid w:val="005029D8"/>
    <w:rsid w:val="005040C2"/>
    <w:rsid w:val="00514716"/>
    <w:rsid w:val="0051725D"/>
    <w:rsid w:val="0052054C"/>
    <w:rsid w:val="00526D4C"/>
    <w:rsid w:val="00526E39"/>
    <w:rsid w:val="0053114C"/>
    <w:rsid w:val="005324C0"/>
    <w:rsid w:val="00532938"/>
    <w:rsid w:val="005339F8"/>
    <w:rsid w:val="005345FA"/>
    <w:rsid w:val="00534D63"/>
    <w:rsid w:val="00541300"/>
    <w:rsid w:val="00543EE5"/>
    <w:rsid w:val="00545DD3"/>
    <w:rsid w:val="00547BAB"/>
    <w:rsid w:val="005517AB"/>
    <w:rsid w:val="00552672"/>
    <w:rsid w:val="00554AC1"/>
    <w:rsid w:val="00555D20"/>
    <w:rsid w:val="0055665B"/>
    <w:rsid w:val="00557020"/>
    <w:rsid w:val="0056479B"/>
    <w:rsid w:val="00564A51"/>
    <w:rsid w:val="0056534B"/>
    <w:rsid w:val="0057012D"/>
    <w:rsid w:val="00575E75"/>
    <w:rsid w:val="00580F79"/>
    <w:rsid w:val="00581E2C"/>
    <w:rsid w:val="00581EEE"/>
    <w:rsid w:val="0058463E"/>
    <w:rsid w:val="005859D5"/>
    <w:rsid w:val="00585F47"/>
    <w:rsid w:val="00590B25"/>
    <w:rsid w:val="00597100"/>
    <w:rsid w:val="005A06F3"/>
    <w:rsid w:val="005A2895"/>
    <w:rsid w:val="005A3D42"/>
    <w:rsid w:val="005A4DF9"/>
    <w:rsid w:val="005A53F8"/>
    <w:rsid w:val="005B3826"/>
    <w:rsid w:val="005B4C72"/>
    <w:rsid w:val="005B6241"/>
    <w:rsid w:val="005B7F5E"/>
    <w:rsid w:val="005C03E3"/>
    <w:rsid w:val="005C04EC"/>
    <w:rsid w:val="005C118C"/>
    <w:rsid w:val="005C1A9C"/>
    <w:rsid w:val="005C5092"/>
    <w:rsid w:val="005C6B08"/>
    <w:rsid w:val="005C7803"/>
    <w:rsid w:val="005D0C8B"/>
    <w:rsid w:val="005D4BB5"/>
    <w:rsid w:val="005D5041"/>
    <w:rsid w:val="005D5B51"/>
    <w:rsid w:val="005D7E7C"/>
    <w:rsid w:val="005D7ECC"/>
    <w:rsid w:val="005E09D8"/>
    <w:rsid w:val="005E0FB5"/>
    <w:rsid w:val="005E7AE1"/>
    <w:rsid w:val="005F2BA5"/>
    <w:rsid w:val="005F5C4C"/>
    <w:rsid w:val="005F7036"/>
    <w:rsid w:val="006005D9"/>
    <w:rsid w:val="00603995"/>
    <w:rsid w:val="00604331"/>
    <w:rsid w:val="00605434"/>
    <w:rsid w:val="00611821"/>
    <w:rsid w:val="00615BB4"/>
    <w:rsid w:val="0061699E"/>
    <w:rsid w:val="0063107D"/>
    <w:rsid w:val="00636F6E"/>
    <w:rsid w:val="0064431A"/>
    <w:rsid w:val="00647E07"/>
    <w:rsid w:val="00651CCE"/>
    <w:rsid w:val="0065497B"/>
    <w:rsid w:val="00654B77"/>
    <w:rsid w:val="00656941"/>
    <w:rsid w:val="00657092"/>
    <w:rsid w:val="006628E7"/>
    <w:rsid w:val="00663579"/>
    <w:rsid w:val="00665530"/>
    <w:rsid w:val="00671568"/>
    <w:rsid w:val="00671E4D"/>
    <w:rsid w:val="00672432"/>
    <w:rsid w:val="00675802"/>
    <w:rsid w:val="00676901"/>
    <w:rsid w:val="00681065"/>
    <w:rsid w:val="006811F3"/>
    <w:rsid w:val="00682EFB"/>
    <w:rsid w:val="0068325A"/>
    <w:rsid w:val="006907F8"/>
    <w:rsid w:val="00694A0C"/>
    <w:rsid w:val="00697EFD"/>
    <w:rsid w:val="006A22FB"/>
    <w:rsid w:val="006A282E"/>
    <w:rsid w:val="006A4DBE"/>
    <w:rsid w:val="006A6F67"/>
    <w:rsid w:val="006A7D4A"/>
    <w:rsid w:val="006B0478"/>
    <w:rsid w:val="006B3622"/>
    <w:rsid w:val="006B365E"/>
    <w:rsid w:val="006B62E4"/>
    <w:rsid w:val="006C0248"/>
    <w:rsid w:val="006C0C72"/>
    <w:rsid w:val="006C25E0"/>
    <w:rsid w:val="006C3A78"/>
    <w:rsid w:val="006C4B62"/>
    <w:rsid w:val="006C5D68"/>
    <w:rsid w:val="006D077E"/>
    <w:rsid w:val="006D1888"/>
    <w:rsid w:val="006D1BC9"/>
    <w:rsid w:val="006D4742"/>
    <w:rsid w:val="006D51D7"/>
    <w:rsid w:val="006D54A0"/>
    <w:rsid w:val="006D5932"/>
    <w:rsid w:val="006D62AE"/>
    <w:rsid w:val="006E0712"/>
    <w:rsid w:val="006E0B9E"/>
    <w:rsid w:val="006E11F7"/>
    <w:rsid w:val="006E2539"/>
    <w:rsid w:val="006E4BDD"/>
    <w:rsid w:val="006E61C9"/>
    <w:rsid w:val="006F1E30"/>
    <w:rsid w:val="006F1EB3"/>
    <w:rsid w:val="006F2638"/>
    <w:rsid w:val="006F3075"/>
    <w:rsid w:val="006F4F28"/>
    <w:rsid w:val="007043AD"/>
    <w:rsid w:val="0070491F"/>
    <w:rsid w:val="00711751"/>
    <w:rsid w:val="00711A64"/>
    <w:rsid w:val="00714992"/>
    <w:rsid w:val="00717687"/>
    <w:rsid w:val="00721B78"/>
    <w:rsid w:val="00725E2E"/>
    <w:rsid w:val="007262D1"/>
    <w:rsid w:val="007270F0"/>
    <w:rsid w:val="00727C0B"/>
    <w:rsid w:val="0073377E"/>
    <w:rsid w:val="0073567A"/>
    <w:rsid w:val="007359E5"/>
    <w:rsid w:val="00736C63"/>
    <w:rsid w:val="007446E1"/>
    <w:rsid w:val="00744B17"/>
    <w:rsid w:val="007459EA"/>
    <w:rsid w:val="00747914"/>
    <w:rsid w:val="00747E6B"/>
    <w:rsid w:val="00750CBD"/>
    <w:rsid w:val="00753435"/>
    <w:rsid w:val="00753762"/>
    <w:rsid w:val="0075615E"/>
    <w:rsid w:val="00760EC3"/>
    <w:rsid w:val="00766550"/>
    <w:rsid w:val="00770BBA"/>
    <w:rsid w:val="00770FA1"/>
    <w:rsid w:val="007767A1"/>
    <w:rsid w:val="00781BA5"/>
    <w:rsid w:val="00782680"/>
    <w:rsid w:val="00783971"/>
    <w:rsid w:val="007840A1"/>
    <w:rsid w:val="0079023F"/>
    <w:rsid w:val="007903B2"/>
    <w:rsid w:val="00791F98"/>
    <w:rsid w:val="0079241E"/>
    <w:rsid w:val="00793429"/>
    <w:rsid w:val="007948A6"/>
    <w:rsid w:val="007A1DE2"/>
    <w:rsid w:val="007A3EEF"/>
    <w:rsid w:val="007A6E3B"/>
    <w:rsid w:val="007A7151"/>
    <w:rsid w:val="007B0D78"/>
    <w:rsid w:val="007B6067"/>
    <w:rsid w:val="007C0726"/>
    <w:rsid w:val="007C14A0"/>
    <w:rsid w:val="007C18EE"/>
    <w:rsid w:val="007C1E0D"/>
    <w:rsid w:val="007C22B9"/>
    <w:rsid w:val="007C42E8"/>
    <w:rsid w:val="007C5B14"/>
    <w:rsid w:val="007D0AB4"/>
    <w:rsid w:val="007D275D"/>
    <w:rsid w:val="007D384B"/>
    <w:rsid w:val="007D6A66"/>
    <w:rsid w:val="007D7860"/>
    <w:rsid w:val="007E1895"/>
    <w:rsid w:val="007E299F"/>
    <w:rsid w:val="007E30CC"/>
    <w:rsid w:val="007E3F05"/>
    <w:rsid w:val="007E6873"/>
    <w:rsid w:val="007F1D09"/>
    <w:rsid w:val="007F1EAD"/>
    <w:rsid w:val="007F21B7"/>
    <w:rsid w:val="007F4992"/>
    <w:rsid w:val="007F4D6A"/>
    <w:rsid w:val="007F75BB"/>
    <w:rsid w:val="007F78D0"/>
    <w:rsid w:val="007F7A59"/>
    <w:rsid w:val="00800880"/>
    <w:rsid w:val="00801015"/>
    <w:rsid w:val="00805643"/>
    <w:rsid w:val="00807795"/>
    <w:rsid w:val="008108A3"/>
    <w:rsid w:val="0081103D"/>
    <w:rsid w:val="0081254C"/>
    <w:rsid w:val="0081303C"/>
    <w:rsid w:val="00814154"/>
    <w:rsid w:val="00815ED9"/>
    <w:rsid w:val="0081765B"/>
    <w:rsid w:val="00821B43"/>
    <w:rsid w:val="00822436"/>
    <w:rsid w:val="00823649"/>
    <w:rsid w:val="00826EB8"/>
    <w:rsid w:val="008271B2"/>
    <w:rsid w:val="00830813"/>
    <w:rsid w:val="00830822"/>
    <w:rsid w:val="00832D11"/>
    <w:rsid w:val="00843A75"/>
    <w:rsid w:val="008455A5"/>
    <w:rsid w:val="00845ECD"/>
    <w:rsid w:val="00846139"/>
    <w:rsid w:val="008461B2"/>
    <w:rsid w:val="00852097"/>
    <w:rsid w:val="00853B76"/>
    <w:rsid w:val="00854305"/>
    <w:rsid w:val="008551A2"/>
    <w:rsid w:val="008554EE"/>
    <w:rsid w:val="00855613"/>
    <w:rsid w:val="0085595E"/>
    <w:rsid w:val="00860795"/>
    <w:rsid w:val="0086121C"/>
    <w:rsid w:val="00863C20"/>
    <w:rsid w:val="00863E9B"/>
    <w:rsid w:val="00864E30"/>
    <w:rsid w:val="00866797"/>
    <w:rsid w:val="0087057B"/>
    <w:rsid w:val="00870C4D"/>
    <w:rsid w:val="0087185C"/>
    <w:rsid w:val="00876928"/>
    <w:rsid w:val="00880221"/>
    <w:rsid w:val="00886FCE"/>
    <w:rsid w:val="00890C72"/>
    <w:rsid w:val="008942AE"/>
    <w:rsid w:val="008A0911"/>
    <w:rsid w:val="008A1911"/>
    <w:rsid w:val="008A2A38"/>
    <w:rsid w:val="008A359E"/>
    <w:rsid w:val="008A3E2B"/>
    <w:rsid w:val="008A437E"/>
    <w:rsid w:val="008A4B6C"/>
    <w:rsid w:val="008A7B2C"/>
    <w:rsid w:val="008B02B1"/>
    <w:rsid w:val="008B1A65"/>
    <w:rsid w:val="008B303E"/>
    <w:rsid w:val="008C0CAF"/>
    <w:rsid w:val="008C0E7D"/>
    <w:rsid w:val="008C605F"/>
    <w:rsid w:val="008D27E3"/>
    <w:rsid w:val="008D3D7D"/>
    <w:rsid w:val="008E39B7"/>
    <w:rsid w:val="008E3C74"/>
    <w:rsid w:val="008E571C"/>
    <w:rsid w:val="008F7565"/>
    <w:rsid w:val="0090051A"/>
    <w:rsid w:val="00905560"/>
    <w:rsid w:val="009067CF"/>
    <w:rsid w:val="0091055E"/>
    <w:rsid w:val="0091122B"/>
    <w:rsid w:val="00912E5A"/>
    <w:rsid w:val="009151CF"/>
    <w:rsid w:val="0091570D"/>
    <w:rsid w:val="00916E70"/>
    <w:rsid w:val="00925AC9"/>
    <w:rsid w:val="00926757"/>
    <w:rsid w:val="00926BB5"/>
    <w:rsid w:val="00926CD5"/>
    <w:rsid w:val="00927F9B"/>
    <w:rsid w:val="0094456B"/>
    <w:rsid w:val="009445A3"/>
    <w:rsid w:val="00944B64"/>
    <w:rsid w:val="009506B8"/>
    <w:rsid w:val="009528FA"/>
    <w:rsid w:val="009540AF"/>
    <w:rsid w:val="009541AD"/>
    <w:rsid w:val="00954E31"/>
    <w:rsid w:val="009567AC"/>
    <w:rsid w:val="00956E68"/>
    <w:rsid w:val="00960D12"/>
    <w:rsid w:val="00961B54"/>
    <w:rsid w:val="009655F8"/>
    <w:rsid w:val="00965D42"/>
    <w:rsid w:val="0096692C"/>
    <w:rsid w:val="00973A73"/>
    <w:rsid w:val="00974489"/>
    <w:rsid w:val="00976F2F"/>
    <w:rsid w:val="0097799F"/>
    <w:rsid w:val="00982B0D"/>
    <w:rsid w:val="00984708"/>
    <w:rsid w:val="00992ACB"/>
    <w:rsid w:val="009939E7"/>
    <w:rsid w:val="00995697"/>
    <w:rsid w:val="00995DEB"/>
    <w:rsid w:val="009A4A13"/>
    <w:rsid w:val="009A5C2B"/>
    <w:rsid w:val="009A65DF"/>
    <w:rsid w:val="009A70EF"/>
    <w:rsid w:val="009A72F6"/>
    <w:rsid w:val="009B4946"/>
    <w:rsid w:val="009B72A7"/>
    <w:rsid w:val="009C0425"/>
    <w:rsid w:val="009C0BC0"/>
    <w:rsid w:val="009C0D38"/>
    <w:rsid w:val="009C30BA"/>
    <w:rsid w:val="009C44AC"/>
    <w:rsid w:val="009C5062"/>
    <w:rsid w:val="009C5F6A"/>
    <w:rsid w:val="009C7271"/>
    <w:rsid w:val="009D5273"/>
    <w:rsid w:val="009D5479"/>
    <w:rsid w:val="009D5BA0"/>
    <w:rsid w:val="009D5BEC"/>
    <w:rsid w:val="009D69B7"/>
    <w:rsid w:val="009E13B2"/>
    <w:rsid w:val="009E153C"/>
    <w:rsid w:val="009E31F9"/>
    <w:rsid w:val="009E7F4B"/>
    <w:rsid w:val="009F26B1"/>
    <w:rsid w:val="009F449E"/>
    <w:rsid w:val="009F6069"/>
    <w:rsid w:val="009F795C"/>
    <w:rsid w:val="00A01906"/>
    <w:rsid w:val="00A0577B"/>
    <w:rsid w:val="00A06AE7"/>
    <w:rsid w:val="00A16030"/>
    <w:rsid w:val="00A16C6C"/>
    <w:rsid w:val="00A17962"/>
    <w:rsid w:val="00A252B6"/>
    <w:rsid w:val="00A26DB3"/>
    <w:rsid w:val="00A3102E"/>
    <w:rsid w:val="00A33F39"/>
    <w:rsid w:val="00A34101"/>
    <w:rsid w:val="00A356B4"/>
    <w:rsid w:val="00A4298D"/>
    <w:rsid w:val="00A463CC"/>
    <w:rsid w:val="00A464FB"/>
    <w:rsid w:val="00A50013"/>
    <w:rsid w:val="00A522AE"/>
    <w:rsid w:val="00A558BB"/>
    <w:rsid w:val="00A604F4"/>
    <w:rsid w:val="00A63A38"/>
    <w:rsid w:val="00A66DFD"/>
    <w:rsid w:val="00A74994"/>
    <w:rsid w:val="00A84901"/>
    <w:rsid w:val="00A8601F"/>
    <w:rsid w:val="00A9349B"/>
    <w:rsid w:val="00A970FE"/>
    <w:rsid w:val="00AA0549"/>
    <w:rsid w:val="00AA0677"/>
    <w:rsid w:val="00AA1FF0"/>
    <w:rsid w:val="00AA2610"/>
    <w:rsid w:val="00AA2A54"/>
    <w:rsid w:val="00AA7E71"/>
    <w:rsid w:val="00AB31FE"/>
    <w:rsid w:val="00AB3212"/>
    <w:rsid w:val="00AB3BB7"/>
    <w:rsid w:val="00AB3E89"/>
    <w:rsid w:val="00AB43D0"/>
    <w:rsid w:val="00AB475E"/>
    <w:rsid w:val="00AB4B23"/>
    <w:rsid w:val="00AB6D93"/>
    <w:rsid w:val="00AB7017"/>
    <w:rsid w:val="00AB7BAE"/>
    <w:rsid w:val="00AC2D93"/>
    <w:rsid w:val="00AC4F0C"/>
    <w:rsid w:val="00AC522D"/>
    <w:rsid w:val="00AD26D4"/>
    <w:rsid w:val="00AD4402"/>
    <w:rsid w:val="00AE0317"/>
    <w:rsid w:val="00AE536C"/>
    <w:rsid w:val="00AE5647"/>
    <w:rsid w:val="00AE6D57"/>
    <w:rsid w:val="00AE6EBC"/>
    <w:rsid w:val="00AE75EF"/>
    <w:rsid w:val="00AE77C0"/>
    <w:rsid w:val="00AF06AC"/>
    <w:rsid w:val="00AF0F29"/>
    <w:rsid w:val="00AF119B"/>
    <w:rsid w:val="00AF147A"/>
    <w:rsid w:val="00AF3398"/>
    <w:rsid w:val="00AF4467"/>
    <w:rsid w:val="00AF493B"/>
    <w:rsid w:val="00B02047"/>
    <w:rsid w:val="00B02B80"/>
    <w:rsid w:val="00B03270"/>
    <w:rsid w:val="00B050FE"/>
    <w:rsid w:val="00B071B4"/>
    <w:rsid w:val="00B23C46"/>
    <w:rsid w:val="00B246B7"/>
    <w:rsid w:val="00B300C5"/>
    <w:rsid w:val="00B33848"/>
    <w:rsid w:val="00B338A0"/>
    <w:rsid w:val="00B37DE3"/>
    <w:rsid w:val="00B42A1B"/>
    <w:rsid w:val="00B45D09"/>
    <w:rsid w:val="00B50B1C"/>
    <w:rsid w:val="00B531D7"/>
    <w:rsid w:val="00B5401A"/>
    <w:rsid w:val="00B6701D"/>
    <w:rsid w:val="00B678A9"/>
    <w:rsid w:val="00B763D4"/>
    <w:rsid w:val="00B76A72"/>
    <w:rsid w:val="00B82351"/>
    <w:rsid w:val="00B82B43"/>
    <w:rsid w:val="00B82D98"/>
    <w:rsid w:val="00B83779"/>
    <w:rsid w:val="00B85341"/>
    <w:rsid w:val="00B85B82"/>
    <w:rsid w:val="00B87D01"/>
    <w:rsid w:val="00BA0CAF"/>
    <w:rsid w:val="00BA1287"/>
    <w:rsid w:val="00BA3072"/>
    <w:rsid w:val="00BA356E"/>
    <w:rsid w:val="00BA3779"/>
    <w:rsid w:val="00BA5F0F"/>
    <w:rsid w:val="00BA6B83"/>
    <w:rsid w:val="00BB104D"/>
    <w:rsid w:val="00BB5F40"/>
    <w:rsid w:val="00BB5F48"/>
    <w:rsid w:val="00BB75B9"/>
    <w:rsid w:val="00BB75DF"/>
    <w:rsid w:val="00BC0BEB"/>
    <w:rsid w:val="00BC2D5E"/>
    <w:rsid w:val="00BC4741"/>
    <w:rsid w:val="00BD03B7"/>
    <w:rsid w:val="00BD1157"/>
    <w:rsid w:val="00BD12FA"/>
    <w:rsid w:val="00BD17F6"/>
    <w:rsid w:val="00BD193E"/>
    <w:rsid w:val="00BD4506"/>
    <w:rsid w:val="00BD6E0F"/>
    <w:rsid w:val="00BE10FA"/>
    <w:rsid w:val="00BE3017"/>
    <w:rsid w:val="00BE66EE"/>
    <w:rsid w:val="00BE6B92"/>
    <w:rsid w:val="00BF0F39"/>
    <w:rsid w:val="00BF1D82"/>
    <w:rsid w:val="00BF2EE2"/>
    <w:rsid w:val="00C02B0A"/>
    <w:rsid w:val="00C032EF"/>
    <w:rsid w:val="00C04090"/>
    <w:rsid w:val="00C04AFA"/>
    <w:rsid w:val="00C05813"/>
    <w:rsid w:val="00C0663B"/>
    <w:rsid w:val="00C068F2"/>
    <w:rsid w:val="00C06BA9"/>
    <w:rsid w:val="00C120DD"/>
    <w:rsid w:val="00C12138"/>
    <w:rsid w:val="00C1502C"/>
    <w:rsid w:val="00C15402"/>
    <w:rsid w:val="00C16CD9"/>
    <w:rsid w:val="00C17946"/>
    <w:rsid w:val="00C20682"/>
    <w:rsid w:val="00C23E35"/>
    <w:rsid w:val="00C240A4"/>
    <w:rsid w:val="00C243F1"/>
    <w:rsid w:val="00C25264"/>
    <w:rsid w:val="00C253BF"/>
    <w:rsid w:val="00C26344"/>
    <w:rsid w:val="00C27E02"/>
    <w:rsid w:val="00C31EE3"/>
    <w:rsid w:val="00C344FB"/>
    <w:rsid w:val="00C3540D"/>
    <w:rsid w:val="00C35653"/>
    <w:rsid w:val="00C36892"/>
    <w:rsid w:val="00C36DAC"/>
    <w:rsid w:val="00C36F7A"/>
    <w:rsid w:val="00C446AB"/>
    <w:rsid w:val="00C478CA"/>
    <w:rsid w:val="00C573E2"/>
    <w:rsid w:val="00C61820"/>
    <w:rsid w:val="00C62AB1"/>
    <w:rsid w:val="00C6321B"/>
    <w:rsid w:val="00C654D5"/>
    <w:rsid w:val="00C67981"/>
    <w:rsid w:val="00C701A2"/>
    <w:rsid w:val="00C71822"/>
    <w:rsid w:val="00C7648C"/>
    <w:rsid w:val="00C7673F"/>
    <w:rsid w:val="00C856B5"/>
    <w:rsid w:val="00C91F2C"/>
    <w:rsid w:val="00C94851"/>
    <w:rsid w:val="00C94F5A"/>
    <w:rsid w:val="00C95C26"/>
    <w:rsid w:val="00CA20CD"/>
    <w:rsid w:val="00CA701D"/>
    <w:rsid w:val="00CB137A"/>
    <w:rsid w:val="00CB2A4F"/>
    <w:rsid w:val="00CB4C2A"/>
    <w:rsid w:val="00CB4C8B"/>
    <w:rsid w:val="00CB51EF"/>
    <w:rsid w:val="00CB5724"/>
    <w:rsid w:val="00CC2161"/>
    <w:rsid w:val="00CC2814"/>
    <w:rsid w:val="00CC2961"/>
    <w:rsid w:val="00CD0072"/>
    <w:rsid w:val="00CD0223"/>
    <w:rsid w:val="00CD3997"/>
    <w:rsid w:val="00CD4814"/>
    <w:rsid w:val="00CD7B35"/>
    <w:rsid w:val="00CE26D8"/>
    <w:rsid w:val="00CE2F3E"/>
    <w:rsid w:val="00CE43E1"/>
    <w:rsid w:val="00CE79A8"/>
    <w:rsid w:val="00CF1C09"/>
    <w:rsid w:val="00CF240A"/>
    <w:rsid w:val="00CF6775"/>
    <w:rsid w:val="00CF6800"/>
    <w:rsid w:val="00CF6EE2"/>
    <w:rsid w:val="00D0062D"/>
    <w:rsid w:val="00D016BD"/>
    <w:rsid w:val="00D023D6"/>
    <w:rsid w:val="00D032ED"/>
    <w:rsid w:val="00D0365B"/>
    <w:rsid w:val="00D03A88"/>
    <w:rsid w:val="00D056B9"/>
    <w:rsid w:val="00D07133"/>
    <w:rsid w:val="00D1031B"/>
    <w:rsid w:val="00D11BC6"/>
    <w:rsid w:val="00D129DF"/>
    <w:rsid w:val="00D12E0C"/>
    <w:rsid w:val="00D14425"/>
    <w:rsid w:val="00D16DD2"/>
    <w:rsid w:val="00D23092"/>
    <w:rsid w:val="00D232BF"/>
    <w:rsid w:val="00D25F87"/>
    <w:rsid w:val="00D31CA3"/>
    <w:rsid w:val="00D36166"/>
    <w:rsid w:val="00D365BE"/>
    <w:rsid w:val="00D40BA0"/>
    <w:rsid w:val="00D42B77"/>
    <w:rsid w:val="00D43036"/>
    <w:rsid w:val="00D470F7"/>
    <w:rsid w:val="00D521DF"/>
    <w:rsid w:val="00D537DE"/>
    <w:rsid w:val="00D5597D"/>
    <w:rsid w:val="00D56714"/>
    <w:rsid w:val="00D56C37"/>
    <w:rsid w:val="00D56F30"/>
    <w:rsid w:val="00D5745D"/>
    <w:rsid w:val="00D576B2"/>
    <w:rsid w:val="00D672DB"/>
    <w:rsid w:val="00D70F4E"/>
    <w:rsid w:val="00D70FE5"/>
    <w:rsid w:val="00D7312B"/>
    <w:rsid w:val="00D74074"/>
    <w:rsid w:val="00D74E2A"/>
    <w:rsid w:val="00D75BDF"/>
    <w:rsid w:val="00D7702C"/>
    <w:rsid w:val="00D77341"/>
    <w:rsid w:val="00D80299"/>
    <w:rsid w:val="00D8111A"/>
    <w:rsid w:val="00D81430"/>
    <w:rsid w:val="00D82F7C"/>
    <w:rsid w:val="00D832E6"/>
    <w:rsid w:val="00D833EE"/>
    <w:rsid w:val="00D97AA8"/>
    <w:rsid w:val="00DA0077"/>
    <w:rsid w:val="00DA0096"/>
    <w:rsid w:val="00DA10F0"/>
    <w:rsid w:val="00DA7513"/>
    <w:rsid w:val="00DB1AF8"/>
    <w:rsid w:val="00DB2885"/>
    <w:rsid w:val="00DB6A50"/>
    <w:rsid w:val="00DB6B1F"/>
    <w:rsid w:val="00DC1102"/>
    <w:rsid w:val="00DC1127"/>
    <w:rsid w:val="00DC2140"/>
    <w:rsid w:val="00DC3124"/>
    <w:rsid w:val="00DC3FA2"/>
    <w:rsid w:val="00DD046E"/>
    <w:rsid w:val="00DD13FB"/>
    <w:rsid w:val="00DD1F95"/>
    <w:rsid w:val="00DD6B77"/>
    <w:rsid w:val="00DD7507"/>
    <w:rsid w:val="00DE1E0D"/>
    <w:rsid w:val="00DE2F21"/>
    <w:rsid w:val="00DE3CED"/>
    <w:rsid w:val="00DE45E0"/>
    <w:rsid w:val="00DF16D1"/>
    <w:rsid w:val="00DF2106"/>
    <w:rsid w:val="00DF5C8C"/>
    <w:rsid w:val="00DF6586"/>
    <w:rsid w:val="00E04B94"/>
    <w:rsid w:val="00E05D6C"/>
    <w:rsid w:val="00E11746"/>
    <w:rsid w:val="00E13A92"/>
    <w:rsid w:val="00E15BBF"/>
    <w:rsid w:val="00E169F5"/>
    <w:rsid w:val="00E1733E"/>
    <w:rsid w:val="00E17381"/>
    <w:rsid w:val="00E216DC"/>
    <w:rsid w:val="00E23C83"/>
    <w:rsid w:val="00E23D01"/>
    <w:rsid w:val="00E25389"/>
    <w:rsid w:val="00E262B1"/>
    <w:rsid w:val="00E27273"/>
    <w:rsid w:val="00E31701"/>
    <w:rsid w:val="00E3305E"/>
    <w:rsid w:val="00E3308B"/>
    <w:rsid w:val="00E336A2"/>
    <w:rsid w:val="00E35346"/>
    <w:rsid w:val="00E3578C"/>
    <w:rsid w:val="00E36627"/>
    <w:rsid w:val="00E40121"/>
    <w:rsid w:val="00E41124"/>
    <w:rsid w:val="00E450EA"/>
    <w:rsid w:val="00E45768"/>
    <w:rsid w:val="00E45B9A"/>
    <w:rsid w:val="00E4740E"/>
    <w:rsid w:val="00E50A11"/>
    <w:rsid w:val="00E53058"/>
    <w:rsid w:val="00E54B34"/>
    <w:rsid w:val="00E5586A"/>
    <w:rsid w:val="00E5591A"/>
    <w:rsid w:val="00E55AED"/>
    <w:rsid w:val="00E56E46"/>
    <w:rsid w:val="00E6019F"/>
    <w:rsid w:val="00E60DE0"/>
    <w:rsid w:val="00E616FF"/>
    <w:rsid w:val="00E6194B"/>
    <w:rsid w:val="00E643DA"/>
    <w:rsid w:val="00E65A85"/>
    <w:rsid w:val="00E67757"/>
    <w:rsid w:val="00E7123F"/>
    <w:rsid w:val="00E73DDC"/>
    <w:rsid w:val="00E74B1B"/>
    <w:rsid w:val="00E7714A"/>
    <w:rsid w:val="00E86356"/>
    <w:rsid w:val="00E86D2E"/>
    <w:rsid w:val="00E90AC6"/>
    <w:rsid w:val="00E9169A"/>
    <w:rsid w:val="00E92480"/>
    <w:rsid w:val="00E92B4C"/>
    <w:rsid w:val="00E93457"/>
    <w:rsid w:val="00E93AD8"/>
    <w:rsid w:val="00E942D6"/>
    <w:rsid w:val="00E96471"/>
    <w:rsid w:val="00EA0951"/>
    <w:rsid w:val="00EA0ACA"/>
    <w:rsid w:val="00EA0F83"/>
    <w:rsid w:val="00EA2C01"/>
    <w:rsid w:val="00EA32DB"/>
    <w:rsid w:val="00EB10DE"/>
    <w:rsid w:val="00EB1DFC"/>
    <w:rsid w:val="00EB5857"/>
    <w:rsid w:val="00EC07D2"/>
    <w:rsid w:val="00EC0D81"/>
    <w:rsid w:val="00EC0DCF"/>
    <w:rsid w:val="00EC24CE"/>
    <w:rsid w:val="00EC4242"/>
    <w:rsid w:val="00EC55D1"/>
    <w:rsid w:val="00EC5C87"/>
    <w:rsid w:val="00EC76E6"/>
    <w:rsid w:val="00EC777A"/>
    <w:rsid w:val="00EC7E1D"/>
    <w:rsid w:val="00ED375D"/>
    <w:rsid w:val="00EE3419"/>
    <w:rsid w:val="00EE5FAC"/>
    <w:rsid w:val="00EE724A"/>
    <w:rsid w:val="00EF03DD"/>
    <w:rsid w:val="00EF57F8"/>
    <w:rsid w:val="00EF6A3B"/>
    <w:rsid w:val="00EF6EF2"/>
    <w:rsid w:val="00EF76FB"/>
    <w:rsid w:val="00F03B3E"/>
    <w:rsid w:val="00F04596"/>
    <w:rsid w:val="00F05878"/>
    <w:rsid w:val="00F066E2"/>
    <w:rsid w:val="00F0685B"/>
    <w:rsid w:val="00F07C7D"/>
    <w:rsid w:val="00F104AD"/>
    <w:rsid w:val="00F10CFB"/>
    <w:rsid w:val="00F13B5B"/>
    <w:rsid w:val="00F13C34"/>
    <w:rsid w:val="00F17658"/>
    <w:rsid w:val="00F24544"/>
    <w:rsid w:val="00F24BD5"/>
    <w:rsid w:val="00F30B54"/>
    <w:rsid w:val="00F32383"/>
    <w:rsid w:val="00F330F0"/>
    <w:rsid w:val="00F333C2"/>
    <w:rsid w:val="00F35D95"/>
    <w:rsid w:val="00F36C9B"/>
    <w:rsid w:val="00F42390"/>
    <w:rsid w:val="00F44CBC"/>
    <w:rsid w:val="00F47AC4"/>
    <w:rsid w:val="00F503F0"/>
    <w:rsid w:val="00F567F8"/>
    <w:rsid w:val="00F577F1"/>
    <w:rsid w:val="00F636EB"/>
    <w:rsid w:val="00F65AC1"/>
    <w:rsid w:val="00F667CE"/>
    <w:rsid w:val="00F67F0B"/>
    <w:rsid w:val="00F709F1"/>
    <w:rsid w:val="00F70AB7"/>
    <w:rsid w:val="00F72983"/>
    <w:rsid w:val="00F76252"/>
    <w:rsid w:val="00F81689"/>
    <w:rsid w:val="00F83124"/>
    <w:rsid w:val="00F833B3"/>
    <w:rsid w:val="00F83998"/>
    <w:rsid w:val="00F83CA5"/>
    <w:rsid w:val="00F845FE"/>
    <w:rsid w:val="00F879ED"/>
    <w:rsid w:val="00F91858"/>
    <w:rsid w:val="00F92F48"/>
    <w:rsid w:val="00F95496"/>
    <w:rsid w:val="00F96C23"/>
    <w:rsid w:val="00F975B9"/>
    <w:rsid w:val="00FA5FF2"/>
    <w:rsid w:val="00FA6905"/>
    <w:rsid w:val="00FB0C09"/>
    <w:rsid w:val="00FB5F8F"/>
    <w:rsid w:val="00FC0D1D"/>
    <w:rsid w:val="00FC2147"/>
    <w:rsid w:val="00FC251C"/>
    <w:rsid w:val="00FC4882"/>
    <w:rsid w:val="00FC4FE3"/>
    <w:rsid w:val="00FD2B15"/>
    <w:rsid w:val="00FD4510"/>
    <w:rsid w:val="00FE349A"/>
    <w:rsid w:val="00FE4826"/>
    <w:rsid w:val="00FE72B0"/>
    <w:rsid w:val="00FF1BA4"/>
    <w:rsid w:val="00FF4985"/>
    <w:rsid w:val="00FF5470"/>
    <w:rsid w:val="00FF61EC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E2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EF6EF2"/>
    <w:pPr>
      <w:keepNext/>
      <w:outlineLvl w:val="0"/>
    </w:pPr>
    <w:rPr>
      <w:rFonts w:ascii="Century Gothic" w:hAnsi="Century Gothic"/>
      <w:b/>
      <w:bCs/>
      <w:i/>
      <w:sz w:val="32"/>
    </w:rPr>
  </w:style>
  <w:style w:type="paragraph" w:styleId="Heading6">
    <w:name w:val="heading 6"/>
    <w:basedOn w:val="Normal"/>
    <w:next w:val="Normal"/>
    <w:qFormat/>
    <w:rsid w:val="00BF2EE2"/>
    <w:pPr>
      <w:keepNext/>
      <w:tabs>
        <w:tab w:val="left" w:pos="9720"/>
      </w:tabs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EE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F2EE2"/>
    <w:pPr>
      <w:widowControl/>
      <w:tabs>
        <w:tab w:val="left" w:pos="9720"/>
      </w:tabs>
      <w:jc w:val="both"/>
    </w:pPr>
    <w:rPr>
      <w:b/>
      <w:kern w:val="0"/>
      <w:lang w:eastAsia="zh-TW"/>
    </w:rPr>
  </w:style>
  <w:style w:type="character" w:styleId="Strong">
    <w:name w:val="Strong"/>
    <w:qFormat/>
    <w:rsid w:val="00BF2EE2"/>
    <w:rPr>
      <w:b/>
    </w:rPr>
  </w:style>
  <w:style w:type="paragraph" w:styleId="HTMLPreformatted">
    <w:name w:val="HTML Preformatted"/>
    <w:basedOn w:val="Normal"/>
    <w:rsid w:val="00BF2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color w:val="000000"/>
      <w:kern w:val="0"/>
      <w:szCs w:val="24"/>
      <w:lang w:eastAsia="zh-TW"/>
    </w:rPr>
  </w:style>
  <w:style w:type="paragraph" w:styleId="Footer">
    <w:name w:val="footer"/>
    <w:basedOn w:val="Normal"/>
    <w:rsid w:val="00BF2E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4C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55D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6C01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386C01"/>
    <w:rPr>
      <w:kern w:val="2"/>
      <w:lang w:eastAsia="zh-CN"/>
    </w:rPr>
  </w:style>
  <w:style w:type="character" w:styleId="EndnoteReference">
    <w:name w:val="endnote reference"/>
    <w:uiPriority w:val="99"/>
    <w:semiHidden/>
    <w:unhideWhenUsed/>
    <w:rsid w:val="00386C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C0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86C01"/>
    <w:rPr>
      <w:kern w:val="2"/>
      <w:lang w:eastAsia="zh-CN"/>
    </w:rPr>
  </w:style>
  <w:style w:type="character" w:styleId="FootnoteReference">
    <w:name w:val="footnote reference"/>
    <w:uiPriority w:val="99"/>
    <w:semiHidden/>
    <w:unhideWhenUsed/>
    <w:rsid w:val="00386C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8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owledgecentury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@knowledgecentu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REGISTRATION FORM</vt:lpstr>
    </vt:vector>
  </TitlesOfParts>
  <Company>Knowledge Century</Company>
  <LinksUpToDate>false</LinksUpToDate>
  <CharactersWithSpaces>1560</CharactersWithSpaces>
  <SharedDoc>false</SharedDoc>
  <HLinks>
    <vt:vector size="12" baseType="variant">
      <vt:variant>
        <vt:i4>5439611</vt:i4>
      </vt:variant>
      <vt:variant>
        <vt:i4>18</vt:i4>
      </vt:variant>
      <vt:variant>
        <vt:i4>0</vt:i4>
      </vt:variant>
      <vt:variant>
        <vt:i4>5</vt:i4>
      </vt:variant>
      <vt:variant>
        <vt:lpwstr>mailto:katie@knowledgecentury.com</vt:lpwstr>
      </vt:variant>
      <vt:variant>
        <vt:lpwstr/>
      </vt:variant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mailto:katie@knowledgecentury.com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REGISTRATION FORM</dc:title>
  <dc:creator>Kevin Chui</dc:creator>
  <cp:lastModifiedBy>Kevin Chui</cp:lastModifiedBy>
  <cp:revision>6</cp:revision>
  <cp:lastPrinted>2011-12-13T17:51:00Z</cp:lastPrinted>
  <dcterms:created xsi:type="dcterms:W3CDTF">2018-02-21T23:39:00Z</dcterms:created>
  <dcterms:modified xsi:type="dcterms:W3CDTF">2018-02-21T23:42:00Z</dcterms:modified>
</cp:coreProperties>
</file>