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E2" w:rsidRDefault="007948A6" w:rsidP="00BF2EE2">
      <w:pPr>
        <w:pStyle w:val="Heading6"/>
        <w:rPr>
          <w:rFonts w:ascii="Microsoft Sans Serif" w:eastAsia="SimSun" w:hAnsi="Microsoft Sans Serif" w:cs="Microsoft Sans Serif"/>
          <w:sz w:val="28"/>
        </w:rPr>
      </w:pPr>
      <w:r>
        <w:rPr>
          <w:rFonts w:ascii="Microsoft Sans Serif" w:hAnsi="Microsoft Sans Serif" w:cs="Microsoft Sans Serif" w:hint="eastAsia"/>
          <w:sz w:val="28"/>
          <w:lang w:eastAsia="zh-TW"/>
        </w:rPr>
        <w:t>PROGRAM</w:t>
      </w:r>
      <w:r w:rsidR="00BF2EE2" w:rsidRPr="00D77341">
        <w:rPr>
          <w:rFonts w:ascii="Microsoft Sans Serif" w:hAnsi="Microsoft Sans Serif" w:cs="Microsoft Sans Serif"/>
          <w:sz w:val="28"/>
        </w:rPr>
        <w:t xml:space="preserve"> REGISTRATION FORM</w:t>
      </w:r>
    </w:p>
    <w:p w:rsidR="00D232BF" w:rsidRPr="00D232BF" w:rsidRDefault="00D232BF" w:rsidP="00D232BF">
      <w:pPr>
        <w:rPr>
          <w:rFonts w:eastAsia="SimSun"/>
        </w:rPr>
      </w:pPr>
    </w:p>
    <w:p w:rsidR="00386C01" w:rsidRDefault="00D232BF" w:rsidP="00D232BF">
      <w:pPr>
        <w:jc w:val="center"/>
        <w:rPr>
          <w:rFonts w:ascii="Microsoft Sans Serif" w:eastAsia="SimSun" w:hAnsi="Microsoft Sans Serif" w:cs="Microsoft Sans Serif"/>
          <w:b/>
        </w:rPr>
        <w:sectPr w:rsidR="00386C01" w:rsidSect="006A67AD">
          <w:headerReference w:type="default" r:id="rId7"/>
          <w:pgSz w:w="11906" w:h="16838" w:code="9"/>
          <w:pgMar w:top="356" w:right="1152" w:bottom="720" w:left="1152" w:header="850" w:footer="994" w:gutter="0"/>
          <w:cols w:space="425"/>
        </w:sectPr>
      </w:pPr>
      <w:r w:rsidRPr="00D232BF">
        <w:rPr>
          <w:rFonts w:ascii="Microsoft Sans Serif" w:eastAsia="SimSun" w:hAnsi="Microsoft Sans Serif" w:cs="Microsoft Sans Serif"/>
          <w:b/>
        </w:rPr>
        <w:t>“</w:t>
      </w:r>
      <w:r w:rsidR="001F30BC" w:rsidRPr="001F30BC">
        <w:rPr>
          <w:rFonts w:ascii="Microsoft Sans Serif" w:eastAsia="SimSun" w:hAnsi="Microsoft Sans Serif" w:cs="Microsoft Sans Serif"/>
          <w:b/>
        </w:rPr>
        <w:t>A</w:t>
      </w:r>
      <w:r w:rsidR="00C20636">
        <w:rPr>
          <w:rFonts w:ascii="Microsoft Sans Serif" w:eastAsia="SimSun" w:hAnsi="Microsoft Sans Serif" w:cs="Microsoft Sans Serif"/>
          <w:b/>
        </w:rPr>
        <w:t>GILE</w:t>
      </w:r>
      <w:r w:rsidR="001F30BC" w:rsidRPr="001F30BC">
        <w:rPr>
          <w:rFonts w:ascii="Microsoft Sans Serif" w:eastAsia="SimSun" w:hAnsi="Microsoft Sans Serif" w:cs="Microsoft Sans Serif"/>
          <w:b/>
        </w:rPr>
        <w:t xml:space="preserve"> </w:t>
      </w:r>
      <w:r w:rsidR="00C20636">
        <w:rPr>
          <w:rFonts w:ascii="Microsoft Sans Serif" w:eastAsia="SimSun" w:hAnsi="Microsoft Sans Serif" w:cs="Microsoft Sans Serif"/>
          <w:b/>
        </w:rPr>
        <w:t>Project Management</w:t>
      </w:r>
      <w:r w:rsidR="001F30BC" w:rsidRPr="001F30BC">
        <w:rPr>
          <w:rFonts w:ascii="Microsoft Sans Serif" w:eastAsia="SimSun" w:hAnsi="Microsoft Sans Serif" w:cs="Microsoft Sans Serif"/>
          <w:b/>
        </w:rPr>
        <w:t xml:space="preserve"> for (</w:t>
      </w:r>
      <w:smartTag w:uri="urn:schemas-microsoft-com:office:smarttags" w:element="stockticker">
        <w:r w:rsidR="001F30BC" w:rsidRPr="001F30BC">
          <w:rPr>
            <w:rFonts w:ascii="Microsoft Sans Serif" w:eastAsia="SimSun" w:hAnsi="Microsoft Sans Serif" w:cs="Microsoft Sans Serif"/>
            <w:b/>
          </w:rPr>
          <w:t>PMI</w:t>
        </w:r>
      </w:smartTag>
      <w:r w:rsidR="001F30BC" w:rsidRPr="001F30BC">
        <w:rPr>
          <w:rFonts w:ascii="Microsoft Sans Serif" w:eastAsia="SimSun" w:hAnsi="Microsoft Sans Serif" w:cs="Microsoft Sans Serif"/>
          <w:b/>
        </w:rPr>
        <w:t>-</w:t>
      </w:r>
      <w:smartTag w:uri="urn:schemas-microsoft-com:office:smarttags" w:element="stockticker">
        <w:r w:rsidR="001F30BC" w:rsidRPr="001F30BC">
          <w:rPr>
            <w:rFonts w:ascii="Microsoft Sans Serif" w:eastAsia="SimSun" w:hAnsi="Microsoft Sans Serif" w:cs="Microsoft Sans Serif"/>
            <w:b/>
          </w:rPr>
          <w:t>ACP</w:t>
        </w:r>
      </w:smartTag>
      <w:proofErr w:type="gramStart"/>
      <w:r w:rsidR="001F30BC" w:rsidRPr="001F30BC">
        <w:rPr>
          <w:rFonts w:ascii="Microsoft Sans Serif" w:eastAsia="SimSun" w:hAnsi="Microsoft Sans Serif" w:cs="Microsoft Sans Serif"/>
          <w:b/>
        </w:rPr>
        <w:t>)®</w:t>
      </w:r>
      <w:proofErr w:type="gramEnd"/>
      <w:r w:rsidR="001F30BC" w:rsidRPr="001F30BC">
        <w:rPr>
          <w:rFonts w:ascii="Microsoft Sans Serif" w:eastAsia="SimSun" w:hAnsi="Microsoft Sans Serif" w:cs="Microsoft Sans Serif"/>
          <w:b/>
        </w:rPr>
        <w:t xml:space="preserve"> Certification</w:t>
      </w:r>
      <w:r w:rsidRPr="00D232BF">
        <w:rPr>
          <w:rFonts w:ascii="Microsoft Sans Serif" w:eastAsia="SimSun" w:hAnsi="Microsoft Sans Serif" w:cs="Microsoft Sans Serif"/>
          <w:b/>
        </w:rPr>
        <w:t>”</w:t>
      </w:r>
      <w:r w:rsidR="00130FEF">
        <w:rPr>
          <w:rFonts w:ascii="Microsoft Sans Serif" w:eastAsia="SimSun" w:hAnsi="Microsoft Sans Serif" w:cs="Microsoft Sans Serif"/>
          <w:b/>
        </w:rPr>
        <w:t xml:space="preserve"> </w:t>
      </w:r>
    </w:p>
    <w:p w:rsidR="00BF2EE2" w:rsidRDefault="00BF2EE2" w:rsidP="00BF2EE2">
      <w:pPr>
        <w:tabs>
          <w:tab w:val="left" w:pos="7380"/>
          <w:tab w:val="left" w:pos="9720"/>
        </w:tabs>
        <w:jc w:val="both"/>
        <w:rPr>
          <w:sz w:val="20"/>
        </w:rPr>
      </w:pPr>
    </w:p>
    <w:p w:rsidR="00BF2EE2" w:rsidRDefault="00BF2EE2" w:rsidP="00BF2EE2">
      <w:pPr>
        <w:tabs>
          <w:tab w:val="left" w:pos="7380"/>
          <w:tab w:val="left" w:pos="9720"/>
        </w:tabs>
        <w:jc w:val="both"/>
        <w:rPr>
          <w:sz w:val="20"/>
        </w:rPr>
      </w:pPr>
    </w:p>
    <w:p w:rsidR="00BF2EE2" w:rsidRPr="00FE349A" w:rsidRDefault="0096692C" w:rsidP="00FE349A">
      <w:pPr>
        <w:tabs>
          <w:tab w:val="left" w:pos="5700"/>
          <w:tab w:val="left" w:pos="7380"/>
          <w:tab w:val="left" w:pos="9720"/>
        </w:tabs>
        <w:jc w:val="both"/>
        <w:rPr>
          <w:rFonts w:ascii="Microsoft Sans Serif" w:hAnsi="Microsoft Sans Serif" w:cs="Microsoft Sans Serif"/>
        </w:rPr>
      </w:pPr>
      <w:r w:rsidRPr="00FE349A">
        <w:rPr>
          <w:rFonts w:ascii="Microsoft Sans Serif" w:hAnsi="Microsoft Sans Serif" w:cs="Microsoft Sans Serif"/>
        </w:rPr>
        <w:t>Contact</w:t>
      </w:r>
      <w:r w:rsidR="00BF2EE2" w:rsidRPr="00FE349A">
        <w:rPr>
          <w:rFonts w:ascii="Microsoft Sans Serif" w:hAnsi="Microsoft Sans Serif" w:cs="Microsoft Sans Serif"/>
        </w:rPr>
        <w:t xml:space="preserve">:  </w:t>
      </w:r>
      <w:r w:rsidR="00FF5D66">
        <w:rPr>
          <w:rFonts w:ascii="Microsoft Sans Serif" w:hAnsi="Microsoft Sans Serif" w:cs="Microsoft Sans Serif"/>
        </w:rPr>
        <w:t>Kevin</w:t>
      </w:r>
      <w:r w:rsidR="00BF2EE2" w:rsidRPr="00FE349A">
        <w:rPr>
          <w:rFonts w:ascii="Microsoft Sans Serif" w:hAnsi="Microsoft Sans Serif" w:cs="Microsoft Sans Serif"/>
        </w:rPr>
        <w:tab/>
        <w:t xml:space="preserve">Tel:  </w:t>
      </w:r>
      <w:r w:rsidR="008E39B7">
        <w:rPr>
          <w:rFonts w:ascii="Microsoft Sans Serif" w:hAnsi="Microsoft Sans Serif" w:cs="Microsoft Sans Serif"/>
        </w:rPr>
        <w:t>2287</w:t>
      </w:r>
      <w:r w:rsidR="00BF2EE2" w:rsidRPr="00FE349A">
        <w:rPr>
          <w:rFonts w:ascii="Microsoft Sans Serif" w:hAnsi="Microsoft Sans Serif" w:cs="Microsoft Sans Serif"/>
        </w:rPr>
        <w:t xml:space="preserve"> </w:t>
      </w:r>
      <w:r w:rsidR="008E39B7">
        <w:rPr>
          <w:rFonts w:ascii="Microsoft Sans Serif" w:hAnsi="Microsoft Sans Serif" w:cs="Microsoft Sans Serif"/>
        </w:rPr>
        <w:t>5190</w:t>
      </w:r>
    </w:p>
    <w:p w:rsidR="00BF2EE2" w:rsidRPr="008E39B7" w:rsidRDefault="00BF2EE2" w:rsidP="008E39B7">
      <w:pPr>
        <w:tabs>
          <w:tab w:val="left" w:pos="5700"/>
          <w:tab w:val="left" w:pos="7380"/>
          <w:tab w:val="left" w:pos="9720"/>
        </w:tabs>
        <w:jc w:val="both"/>
        <w:rPr>
          <w:rFonts w:ascii="Microsoft Sans Serif" w:hAnsi="Microsoft Sans Serif" w:cs="Microsoft Sans Serif"/>
        </w:rPr>
      </w:pPr>
      <w:r w:rsidRPr="00BF2EE2">
        <w:rPr>
          <w:rFonts w:ascii="Microsoft Sans Serif" w:hAnsi="Microsoft Sans Serif" w:cs="Microsoft Sans Serif"/>
        </w:rPr>
        <w:tab/>
      </w:r>
      <w:r w:rsidRPr="00BF2EE2">
        <w:rPr>
          <w:rFonts w:ascii="Microsoft Sans Serif" w:hAnsi="Microsoft Sans Serif" w:cs="Microsoft Sans Serif"/>
          <w:lang w:eastAsia="zh-TW"/>
        </w:rPr>
        <w:t>E</w:t>
      </w:r>
      <w:r w:rsidRPr="00BF2EE2">
        <w:rPr>
          <w:rFonts w:ascii="Microsoft Sans Serif" w:hAnsi="Microsoft Sans Serif" w:cs="Microsoft Sans Serif"/>
        </w:rPr>
        <w:t>mail:</w:t>
      </w:r>
      <w:r w:rsidR="00FE349A">
        <w:rPr>
          <w:rFonts w:ascii="Microsoft Sans Serif" w:hAnsi="Microsoft Sans Serif" w:cs="Microsoft Sans Serif"/>
        </w:rPr>
        <w:t xml:space="preserve"> </w:t>
      </w:r>
      <w:hyperlink r:id="rId8" w:history="1">
        <w:r w:rsidR="00184296" w:rsidRPr="00704C6D">
          <w:rPr>
            <w:rStyle w:val="Hyperlink"/>
            <w:rFonts w:ascii="Microsoft Sans Serif" w:eastAsia="SimSun" w:hAnsi="Microsoft Sans Serif" w:cs="Microsoft Sans Serif"/>
            <w:sz w:val="22"/>
            <w:szCs w:val="22"/>
          </w:rPr>
          <w:t>kevin</w:t>
        </w:r>
        <w:r w:rsidR="00184296" w:rsidRPr="00704C6D">
          <w:rPr>
            <w:rStyle w:val="Hyperlink"/>
            <w:rFonts w:ascii="Microsoft Sans Serif" w:hAnsi="Microsoft Sans Serif" w:cs="Microsoft Sans Serif"/>
            <w:sz w:val="22"/>
            <w:szCs w:val="22"/>
          </w:rPr>
          <w:t>@knowledgecentury.com</w:t>
        </w:r>
      </w:hyperlink>
    </w:p>
    <w:p w:rsidR="00BF2EE2" w:rsidRDefault="00BF2EE2" w:rsidP="00BF2EE2">
      <w:pPr>
        <w:jc w:val="both"/>
        <w:rPr>
          <w:rFonts w:ascii="Microsoft Sans Serif" w:eastAsia="MingLiU" w:hAnsi="Microsoft Sans Serif" w:cs="Microsoft Sans Serif"/>
          <w:kern w:val="0"/>
          <w:lang w:eastAsia="zh-HK"/>
        </w:rPr>
      </w:pPr>
    </w:p>
    <w:p w:rsidR="008E39B7" w:rsidRPr="00BF2EE2" w:rsidRDefault="008E39B7" w:rsidP="00BF2EE2">
      <w:pPr>
        <w:jc w:val="both"/>
        <w:rPr>
          <w:rFonts w:ascii="Microsoft Sans Serif" w:eastAsia="MingLiU" w:hAnsi="Microsoft Sans Serif" w:cs="Microsoft Sans Serif"/>
          <w:kern w:val="0"/>
          <w:lang w:eastAsia="zh-HK"/>
        </w:rPr>
      </w:pPr>
    </w:p>
    <w:tbl>
      <w:tblPr>
        <w:tblW w:w="0" w:type="auto"/>
        <w:tblLook w:val="01E0"/>
      </w:tblPr>
      <w:tblGrid>
        <w:gridCol w:w="1608"/>
        <w:gridCol w:w="236"/>
        <w:gridCol w:w="7974"/>
      </w:tblGrid>
      <w:tr w:rsidR="002B4CF5" w:rsidRPr="001537DE">
        <w:tc>
          <w:tcPr>
            <w:tcW w:w="1608" w:type="dxa"/>
          </w:tcPr>
          <w:p w:rsidR="002B4CF5" w:rsidRPr="001537DE" w:rsidRDefault="002B4CF5" w:rsidP="0033769D">
            <w:pPr>
              <w:rPr>
                <w:rFonts w:ascii="Microsoft Sans Serif" w:hAnsi="Microsoft Sans Serif" w:cs="Microsoft Sans Serif"/>
              </w:rPr>
            </w:pPr>
            <w:r w:rsidRPr="001537DE">
              <w:rPr>
                <w:rFonts w:ascii="Microsoft Sans Serif" w:hAnsi="Microsoft Sans Serif" w:cs="Microsoft Sans Serif"/>
              </w:rPr>
              <w:t>Date:</w:t>
            </w:r>
          </w:p>
        </w:tc>
        <w:tc>
          <w:tcPr>
            <w:tcW w:w="236" w:type="dxa"/>
          </w:tcPr>
          <w:p w:rsidR="002B4CF5" w:rsidRPr="001537DE" w:rsidRDefault="002B4CF5" w:rsidP="0033769D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974" w:type="dxa"/>
          </w:tcPr>
          <w:p w:rsidR="002B4CF5" w:rsidRPr="001537DE" w:rsidRDefault="00A945D1" w:rsidP="00A945D1">
            <w:pPr>
              <w:rPr>
                <w:rFonts w:ascii="Microsoft Sans Serif" w:hAnsi="Microsoft Sans Serif" w:cs="Microsoft Sans Serif"/>
                <w:lang w:eastAsia="zh-TW"/>
              </w:rPr>
            </w:pPr>
            <w:r>
              <w:rPr>
                <w:rFonts w:ascii="Microsoft Sans Serif" w:hAnsi="Microsoft Sans Serif" w:cs="Microsoft Sans Serif"/>
                <w:lang w:eastAsia="zh-TW"/>
              </w:rPr>
              <w:t>2</w:t>
            </w:r>
            <w:r w:rsidR="00EE6967" w:rsidRPr="00EE6967">
              <w:rPr>
                <w:rFonts w:ascii="Microsoft Sans Serif" w:hAnsi="Microsoft Sans Serif" w:cs="Microsoft Sans Serif"/>
                <w:lang w:eastAsia="zh-TW"/>
              </w:rPr>
              <w:t xml:space="preserve">, </w:t>
            </w:r>
            <w:r>
              <w:rPr>
                <w:rFonts w:ascii="Microsoft Sans Serif" w:hAnsi="Microsoft Sans Serif" w:cs="Microsoft Sans Serif"/>
                <w:lang w:eastAsia="zh-TW"/>
              </w:rPr>
              <w:t>9</w:t>
            </w:r>
            <w:r w:rsidR="00C51DBC">
              <w:rPr>
                <w:rFonts w:ascii="Microsoft Sans Serif" w:hAnsi="Microsoft Sans Serif" w:cs="Microsoft Sans Serif"/>
                <w:lang w:eastAsia="zh-TW"/>
              </w:rPr>
              <w:t>, 1</w:t>
            </w:r>
            <w:r>
              <w:rPr>
                <w:rFonts w:ascii="Microsoft Sans Serif" w:hAnsi="Microsoft Sans Serif" w:cs="Microsoft Sans Serif"/>
                <w:lang w:eastAsia="zh-TW"/>
              </w:rPr>
              <w:t>6</w:t>
            </w:r>
            <w:r w:rsidR="00EE6967" w:rsidRPr="00EE6967">
              <w:rPr>
                <w:rFonts w:ascii="Microsoft Sans Serif" w:hAnsi="Microsoft Sans Serif" w:cs="Microsoft Sans Serif"/>
                <w:lang w:eastAsia="zh-TW"/>
              </w:rPr>
              <w:t xml:space="preserve"> </w:t>
            </w:r>
            <w:r w:rsidR="00C51DBC">
              <w:rPr>
                <w:rFonts w:ascii="Microsoft Sans Serif" w:hAnsi="Microsoft Sans Serif" w:cs="Microsoft Sans Serif"/>
                <w:lang w:eastAsia="zh-TW"/>
              </w:rPr>
              <w:t>Jun</w:t>
            </w:r>
            <w:r w:rsidR="00EE6967">
              <w:rPr>
                <w:rFonts w:ascii="Microsoft Sans Serif" w:hAnsi="Microsoft Sans Serif" w:cs="Microsoft Sans Serif"/>
                <w:lang w:eastAsia="zh-TW"/>
              </w:rPr>
              <w:t xml:space="preserve"> </w:t>
            </w:r>
            <w:r w:rsidR="00EE0E98" w:rsidRPr="00EE0E98">
              <w:rPr>
                <w:rFonts w:ascii="Microsoft Sans Serif" w:hAnsi="Microsoft Sans Serif" w:cs="Microsoft Sans Serif"/>
                <w:lang w:eastAsia="zh-TW"/>
              </w:rPr>
              <w:t>201</w:t>
            </w:r>
            <w:r>
              <w:rPr>
                <w:rFonts w:ascii="Microsoft Sans Serif" w:hAnsi="Microsoft Sans Serif" w:cs="Microsoft Sans Serif"/>
                <w:lang w:eastAsia="zh-TW"/>
              </w:rPr>
              <w:t>8</w:t>
            </w:r>
            <w:r w:rsidR="00EE0E98" w:rsidRPr="00EE0E98">
              <w:rPr>
                <w:rFonts w:ascii="Microsoft Sans Serif" w:hAnsi="Microsoft Sans Serif" w:cs="Microsoft Sans Serif"/>
                <w:lang w:eastAsia="zh-TW"/>
              </w:rPr>
              <w:t xml:space="preserve"> </w:t>
            </w:r>
            <w:r w:rsidR="002B4CF5" w:rsidRPr="001537DE">
              <w:rPr>
                <w:rFonts w:ascii="Microsoft Sans Serif" w:hAnsi="Microsoft Sans Serif" w:cs="Microsoft Sans Serif"/>
                <w:lang w:eastAsia="zh-TW"/>
              </w:rPr>
              <w:t>(Sat)</w:t>
            </w:r>
          </w:p>
        </w:tc>
      </w:tr>
      <w:tr w:rsidR="002B4CF5" w:rsidRPr="001537DE">
        <w:tc>
          <w:tcPr>
            <w:tcW w:w="1608" w:type="dxa"/>
          </w:tcPr>
          <w:p w:rsidR="002B4CF5" w:rsidRPr="001537DE" w:rsidRDefault="002B4CF5" w:rsidP="0033769D">
            <w:pPr>
              <w:rPr>
                <w:rFonts w:ascii="Microsoft Sans Serif" w:hAnsi="Microsoft Sans Serif" w:cs="Microsoft Sans Serif"/>
              </w:rPr>
            </w:pPr>
            <w:r w:rsidRPr="001537DE">
              <w:rPr>
                <w:rFonts w:ascii="Microsoft Sans Serif" w:hAnsi="Microsoft Sans Serif" w:cs="Microsoft Sans Serif"/>
              </w:rPr>
              <w:t>Time:</w:t>
            </w:r>
          </w:p>
        </w:tc>
        <w:tc>
          <w:tcPr>
            <w:tcW w:w="236" w:type="dxa"/>
          </w:tcPr>
          <w:p w:rsidR="002B4CF5" w:rsidRPr="001537DE" w:rsidRDefault="002B4CF5" w:rsidP="0033769D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974" w:type="dxa"/>
          </w:tcPr>
          <w:p w:rsidR="002B4CF5" w:rsidRPr="001537DE" w:rsidRDefault="00DB0E33" w:rsidP="0033769D">
            <w:pPr>
              <w:rPr>
                <w:rFonts w:ascii="Microsoft Sans Serif" w:hAnsi="Microsoft Sans Serif" w:cs="Microsoft Sans Serif"/>
                <w:lang w:eastAsia="zh-TW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rFonts w:ascii="Microsoft Sans Serif" w:hAnsi="Microsoft Sans Serif" w:cs="Microsoft Sans Serif"/>
                </w:rPr>
                <w:t>9:0</w:t>
              </w:r>
              <w:r w:rsidR="002B4CF5" w:rsidRPr="001537DE">
                <w:rPr>
                  <w:rFonts w:ascii="Microsoft Sans Serif" w:hAnsi="Microsoft Sans Serif" w:cs="Microsoft Sans Serif"/>
                </w:rPr>
                <w:t xml:space="preserve">0 am to </w:t>
              </w:r>
              <w:r w:rsidR="001F30BC">
                <w:rPr>
                  <w:rFonts w:ascii="Microsoft Sans Serif" w:hAnsi="Microsoft Sans Serif" w:cs="Microsoft Sans Serif"/>
                  <w:lang w:eastAsia="zh-TW"/>
                </w:rPr>
                <w:t>5</w:t>
              </w:r>
              <w:r w:rsidR="002B4CF5" w:rsidRPr="001537DE">
                <w:rPr>
                  <w:rFonts w:ascii="Microsoft Sans Serif" w:hAnsi="Microsoft Sans Serif" w:cs="Microsoft Sans Serif"/>
                </w:rPr>
                <w:t>:</w:t>
              </w:r>
              <w:r w:rsidR="001F30BC">
                <w:rPr>
                  <w:rFonts w:ascii="Microsoft Sans Serif" w:hAnsi="Microsoft Sans Serif" w:cs="Microsoft Sans Serif"/>
                </w:rPr>
                <w:t>3</w:t>
              </w:r>
              <w:r w:rsidR="002B4CF5" w:rsidRPr="001537DE">
                <w:rPr>
                  <w:rFonts w:ascii="Microsoft Sans Serif" w:hAnsi="Microsoft Sans Serif" w:cs="Microsoft Sans Serif"/>
                </w:rPr>
                <w:t>0 pm</w:t>
              </w:r>
            </w:smartTag>
          </w:p>
        </w:tc>
      </w:tr>
      <w:tr w:rsidR="002B4CF5" w:rsidRPr="001537DE">
        <w:tc>
          <w:tcPr>
            <w:tcW w:w="1608" w:type="dxa"/>
          </w:tcPr>
          <w:p w:rsidR="002B4CF5" w:rsidRPr="001537DE" w:rsidRDefault="00890C72" w:rsidP="001537DE">
            <w:pPr>
              <w:jc w:val="both"/>
              <w:rPr>
                <w:rFonts w:ascii="Microsoft Sans Serif" w:eastAsia="SimSun" w:hAnsi="Microsoft Sans Serif" w:cs="Microsoft Sans Serif"/>
              </w:rPr>
            </w:pPr>
            <w:r>
              <w:rPr>
                <w:rFonts w:ascii="Microsoft Sans Serif" w:eastAsia="SimSun" w:hAnsi="Microsoft Sans Serif" w:cs="Microsoft Sans Serif"/>
              </w:rPr>
              <w:t>Instructor</w:t>
            </w:r>
            <w:r w:rsidR="002B4CF5" w:rsidRPr="001537DE">
              <w:rPr>
                <w:rFonts w:ascii="Microsoft Sans Serif" w:eastAsia="SimSun" w:hAnsi="Microsoft Sans Serif" w:cs="Microsoft Sans Serif"/>
              </w:rPr>
              <w:t>:</w:t>
            </w:r>
          </w:p>
        </w:tc>
        <w:tc>
          <w:tcPr>
            <w:tcW w:w="236" w:type="dxa"/>
          </w:tcPr>
          <w:p w:rsidR="002B4CF5" w:rsidRPr="001537DE" w:rsidRDefault="002B4CF5" w:rsidP="001537DE">
            <w:pPr>
              <w:jc w:val="both"/>
              <w:rPr>
                <w:rFonts w:ascii="Microsoft Sans Serif" w:eastAsia="SimSun" w:hAnsi="Microsoft Sans Serif" w:cs="Microsoft Sans Serif"/>
              </w:rPr>
            </w:pPr>
          </w:p>
        </w:tc>
        <w:tc>
          <w:tcPr>
            <w:tcW w:w="7974" w:type="dxa"/>
          </w:tcPr>
          <w:p w:rsidR="00D7312B" w:rsidRPr="001537DE" w:rsidRDefault="007948A6" w:rsidP="00184296">
            <w:pPr>
              <w:jc w:val="both"/>
              <w:rPr>
                <w:rFonts w:ascii="Microsoft Sans Serif" w:hAnsi="Microsoft Sans Serif" w:cs="Microsoft Sans Serif"/>
                <w:sz w:val="16"/>
                <w:szCs w:val="16"/>
                <w:lang w:eastAsia="zh-TW"/>
              </w:rPr>
            </w:pPr>
            <w:r w:rsidRPr="001537DE">
              <w:rPr>
                <w:rFonts w:ascii="Microsoft Sans Serif" w:hAnsi="Microsoft Sans Serif" w:cs="Microsoft Sans Serif" w:hint="eastAsia"/>
                <w:lang w:eastAsia="zh-TW"/>
              </w:rPr>
              <w:t>M</w:t>
            </w:r>
            <w:r w:rsidR="00801015" w:rsidRPr="001537DE">
              <w:rPr>
                <w:rFonts w:ascii="Microsoft Sans Serif" w:hAnsi="Microsoft Sans Serif" w:cs="Microsoft Sans Serif"/>
                <w:lang w:eastAsia="zh-TW"/>
              </w:rPr>
              <w:t xml:space="preserve">r. </w:t>
            </w:r>
            <w:r w:rsidR="00184296">
              <w:rPr>
                <w:rFonts w:ascii="Microsoft Sans Serif" w:hAnsi="Microsoft Sans Serif" w:cs="Microsoft Sans Serif"/>
                <w:lang w:eastAsia="zh-TW"/>
              </w:rPr>
              <w:t>King-Lam</w:t>
            </w:r>
            <w:r w:rsidR="001F30BC">
              <w:rPr>
                <w:rFonts w:ascii="Microsoft Sans Serif" w:hAnsi="Microsoft Sans Serif" w:cs="Microsoft Sans Serif"/>
                <w:lang w:eastAsia="zh-TW"/>
              </w:rPr>
              <w:t xml:space="preserve"> Ying</w:t>
            </w:r>
          </w:p>
        </w:tc>
      </w:tr>
      <w:tr w:rsidR="0071091A" w:rsidRPr="001537DE">
        <w:tc>
          <w:tcPr>
            <w:tcW w:w="1608" w:type="dxa"/>
          </w:tcPr>
          <w:p w:rsidR="0071091A" w:rsidRDefault="0071091A" w:rsidP="001537DE">
            <w:pPr>
              <w:jc w:val="both"/>
              <w:rPr>
                <w:rFonts w:ascii="Microsoft Sans Serif" w:eastAsia="SimSun" w:hAnsi="Microsoft Sans Serif" w:cs="Microsoft Sans Serif"/>
              </w:rPr>
            </w:pPr>
            <w:r>
              <w:rPr>
                <w:rFonts w:ascii="Microsoft Sans Serif" w:eastAsia="SimSun" w:hAnsi="Microsoft Sans Serif" w:cs="Microsoft Sans Serif"/>
              </w:rPr>
              <w:t>Venue:</w:t>
            </w:r>
          </w:p>
        </w:tc>
        <w:tc>
          <w:tcPr>
            <w:tcW w:w="236" w:type="dxa"/>
          </w:tcPr>
          <w:p w:rsidR="0071091A" w:rsidRPr="001537DE" w:rsidRDefault="0071091A" w:rsidP="001537DE">
            <w:pPr>
              <w:jc w:val="both"/>
              <w:rPr>
                <w:rFonts w:ascii="Microsoft Sans Serif" w:eastAsia="SimSun" w:hAnsi="Microsoft Sans Serif" w:cs="Microsoft Sans Serif"/>
              </w:rPr>
            </w:pPr>
          </w:p>
        </w:tc>
        <w:tc>
          <w:tcPr>
            <w:tcW w:w="7974" w:type="dxa"/>
          </w:tcPr>
          <w:p w:rsidR="0071091A" w:rsidRPr="00122692" w:rsidRDefault="00DB1252" w:rsidP="00F9389F">
            <w:pPr>
              <w:jc w:val="both"/>
              <w:rPr>
                <w:rFonts w:ascii="Microsoft Sans Serif" w:hAnsi="Microsoft Sans Serif" w:cs="Microsoft Sans Serif"/>
                <w:lang w:eastAsia="zh-TW"/>
              </w:rPr>
            </w:pPr>
            <w:r w:rsidRPr="00543EE5">
              <w:rPr>
                <w:rFonts w:ascii="Microsoft Sans Serif" w:hAnsi="Microsoft Sans Serif" w:cs="Microsoft Sans Serif"/>
                <w:lang w:eastAsia="zh-TW"/>
              </w:rPr>
              <w:t>TKP Conference Centre Central</w:t>
            </w:r>
            <w:r>
              <w:rPr>
                <w:rFonts w:ascii="Microsoft Sans Serif" w:hAnsi="Microsoft Sans Serif" w:cs="Microsoft Sans Serif"/>
                <w:lang w:eastAsia="zh-TW"/>
              </w:rPr>
              <w:t xml:space="preserve">, </w:t>
            </w:r>
            <w:r w:rsidRPr="00543EE5">
              <w:rPr>
                <w:rFonts w:ascii="Microsoft Sans Serif" w:hAnsi="Microsoft Sans Serif" w:cs="Microsoft Sans Serif"/>
                <w:lang w:eastAsia="zh-TW"/>
              </w:rPr>
              <w:t xml:space="preserve">23/F, Euro Trade Centre, 21-23 Des </w:t>
            </w:r>
            <w:proofErr w:type="spellStart"/>
            <w:r w:rsidRPr="00543EE5">
              <w:rPr>
                <w:rFonts w:ascii="Microsoft Sans Serif" w:hAnsi="Microsoft Sans Serif" w:cs="Microsoft Sans Serif"/>
                <w:lang w:eastAsia="zh-TW"/>
              </w:rPr>
              <w:t>Voeux</w:t>
            </w:r>
            <w:proofErr w:type="spellEnd"/>
            <w:r w:rsidRPr="00543EE5">
              <w:rPr>
                <w:rFonts w:ascii="Microsoft Sans Serif" w:hAnsi="Microsoft Sans Serif" w:cs="Microsoft Sans Serif"/>
                <w:lang w:eastAsia="zh-TW"/>
              </w:rPr>
              <w:t xml:space="preserve"> Road Central, Hong Kong</w:t>
            </w:r>
          </w:p>
        </w:tc>
      </w:tr>
    </w:tbl>
    <w:p w:rsidR="0096692C" w:rsidRDefault="0096692C" w:rsidP="00BF2EE2">
      <w:pPr>
        <w:pBdr>
          <w:bottom w:val="dotted" w:sz="24" w:space="0" w:color="auto"/>
        </w:pBdr>
        <w:jc w:val="both"/>
        <w:rPr>
          <w:rFonts w:ascii="Microsoft Sans Serif" w:hAnsi="Microsoft Sans Serif" w:cs="Microsoft Sans Serif"/>
          <w:b/>
          <w:lang w:eastAsia="zh-TW"/>
        </w:rPr>
      </w:pPr>
    </w:p>
    <w:p w:rsidR="00BF2EE2" w:rsidRPr="00BF2EE2" w:rsidRDefault="002B4CF5" w:rsidP="00BF2EE2">
      <w:pPr>
        <w:pBdr>
          <w:bottom w:val="dotted" w:sz="24" w:space="0" w:color="auto"/>
        </w:pBdr>
        <w:jc w:val="both"/>
        <w:rPr>
          <w:rFonts w:ascii="Microsoft Sans Serif" w:hAnsi="Microsoft Sans Serif" w:cs="Microsoft Sans Serif"/>
          <w:b/>
          <w:sz w:val="16"/>
          <w:szCs w:val="16"/>
          <w:lang w:eastAsia="zh-TW"/>
        </w:rPr>
      </w:pPr>
      <w:r>
        <w:rPr>
          <w:rFonts w:ascii="Microsoft Sans Serif" w:hAnsi="Microsoft Sans Serif" w:cs="Microsoft Sans Serif"/>
          <w:b/>
          <w:lang w:eastAsia="zh-TW"/>
        </w:rPr>
        <w:tab/>
      </w:r>
    </w:p>
    <w:p w:rsidR="00BF2EE2" w:rsidRPr="00BF2EE2" w:rsidRDefault="00BF2EE2" w:rsidP="00BF2EE2">
      <w:pPr>
        <w:tabs>
          <w:tab w:val="left" w:pos="7380"/>
          <w:tab w:val="left" w:pos="9720"/>
          <w:tab w:val="left" w:pos="11070"/>
        </w:tabs>
        <w:ind w:right="-838"/>
        <w:jc w:val="both"/>
        <w:rPr>
          <w:rFonts w:ascii="Microsoft Sans Serif" w:hAnsi="Microsoft Sans Serif" w:cs="Microsoft Sans Serif"/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28"/>
        <w:gridCol w:w="200"/>
        <w:gridCol w:w="7740"/>
      </w:tblGrid>
      <w:tr w:rsidR="00BF2EE2" w:rsidRPr="00BF2EE2">
        <w:trPr>
          <w:cantSplit/>
          <w:trHeight w:val="253"/>
        </w:trPr>
        <w:tc>
          <w:tcPr>
            <w:tcW w:w="1628" w:type="dxa"/>
          </w:tcPr>
          <w:p w:rsidR="007A6E3B" w:rsidRPr="00BF2EE2" w:rsidRDefault="002B4CF5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Name:</w:t>
            </w:r>
          </w:p>
        </w:tc>
        <w:tc>
          <w:tcPr>
            <w:tcW w:w="200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40" w:type="dxa"/>
          </w:tcPr>
          <w:p w:rsidR="007A6E3B" w:rsidRPr="0096692C" w:rsidRDefault="00320DB9" w:rsidP="005A4DF9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  <w:szCs w:val="24"/>
              </w:rPr>
            </w:pPr>
            <w:r>
              <w:rPr>
                <w:rFonts w:ascii="Microsoft Sans Serif" w:hAnsi="Microsoft Sans Serif" w:cs="Microsoft Sans Serif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96692C">
              <w:rPr>
                <w:rFonts w:ascii="Microsoft Sans Serif" w:hAnsi="Microsoft Sans Serif" w:cs="Microsoft Sans Serif"/>
                <w:szCs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Cs w:val="24"/>
              </w:rPr>
            </w:r>
            <w:r>
              <w:rPr>
                <w:rFonts w:ascii="Microsoft Sans Serif" w:hAnsi="Microsoft Sans Serif" w:cs="Microsoft Sans Serif"/>
                <w:szCs w:val="24"/>
              </w:rPr>
              <w:fldChar w:fldCharType="separate"/>
            </w:r>
            <w:r w:rsidR="00327853">
              <w:rPr>
                <w:rFonts w:ascii="Microsoft Sans Serif" w:hAnsi="Microsoft Sans Serif" w:cs="Microsoft Sans Serif"/>
                <w:noProof/>
                <w:szCs w:val="24"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  <w:szCs w:val="24"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  <w:szCs w:val="24"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  <w:szCs w:val="24"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  <w:szCs w:val="24"/>
              </w:rPr>
              <w:t> </w:t>
            </w:r>
            <w:r>
              <w:rPr>
                <w:rFonts w:ascii="Microsoft Sans Serif" w:hAnsi="Microsoft Sans Serif" w:cs="Microsoft Sans Serif"/>
                <w:szCs w:val="24"/>
              </w:rPr>
              <w:fldChar w:fldCharType="end"/>
            </w:r>
            <w:bookmarkEnd w:id="0"/>
            <w:r w:rsidR="00EC07D2">
              <w:rPr>
                <w:rFonts w:ascii="Microsoft Sans Serif" w:hAnsi="Microsoft Sans Serif" w:cs="Microsoft Sans Serif"/>
                <w:szCs w:val="24"/>
              </w:rPr>
              <w:t xml:space="preserve">  </w:t>
            </w:r>
            <w:r w:rsidR="007A6E3B">
              <w:rPr>
                <w:rFonts w:ascii="Microsoft Sans Serif" w:hAnsi="Microsoft Sans Serif" w:cs="Microsoft Sans Serif"/>
                <w:szCs w:val="24"/>
              </w:rPr>
              <w:t>(Name will be printed on the Certificate)</w:t>
            </w:r>
          </w:p>
        </w:tc>
      </w:tr>
      <w:tr w:rsidR="00BF2EE2" w:rsidRPr="00BF2EE2">
        <w:trPr>
          <w:cantSplit/>
        </w:trPr>
        <w:tc>
          <w:tcPr>
            <w:tcW w:w="1628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BF2EE2">
              <w:rPr>
                <w:rFonts w:ascii="Microsoft Sans Serif" w:hAnsi="Microsoft Sans Serif" w:cs="Microsoft Sans Serif"/>
              </w:rPr>
              <w:t>Company</w:t>
            </w:r>
            <w:r w:rsidR="002B4CF5" w:rsidRPr="00BF2EE2"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200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40" w:type="dxa"/>
          </w:tcPr>
          <w:p w:rsidR="00BF2EE2" w:rsidRPr="00BF2EE2" w:rsidRDefault="00320DB9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96692C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1"/>
          </w:p>
        </w:tc>
      </w:tr>
      <w:tr w:rsidR="00BF2EE2" w:rsidRPr="00BF2EE2">
        <w:trPr>
          <w:cantSplit/>
        </w:trPr>
        <w:tc>
          <w:tcPr>
            <w:tcW w:w="1628" w:type="dxa"/>
          </w:tcPr>
          <w:p w:rsidR="00BF2EE2" w:rsidRPr="00BF2EE2" w:rsidRDefault="002B4CF5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Job Position</w:t>
            </w:r>
            <w:r w:rsidRPr="00BF2EE2"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200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40" w:type="dxa"/>
          </w:tcPr>
          <w:p w:rsidR="00BF2EE2" w:rsidRPr="00BF2EE2" w:rsidRDefault="00320DB9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96692C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"/>
          </w:p>
        </w:tc>
      </w:tr>
      <w:tr w:rsidR="00BF2EE2" w:rsidRPr="00BF2EE2">
        <w:trPr>
          <w:cantSplit/>
        </w:trPr>
        <w:tc>
          <w:tcPr>
            <w:tcW w:w="1628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BF2EE2">
              <w:rPr>
                <w:rFonts w:ascii="Microsoft Sans Serif" w:hAnsi="Microsoft Sans Serif" w:cs="Microsoft Sans Serif"/>
              </w:rPr>
              <w:t>Tel No</w:t>
            </w:r>
            <w:r w:rsidR="002B4CF5" w:rsidRPr="00BF2EE2"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200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40" w:type="dxa"/>
          </w:tcPr>
          <w:p w:rsidR="00BF2EE2" w:rsidRPr="00BF2EE2" w:rsidRDefault="00320DB9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3" w:name="Text7"/>
            <w:r w:rsidR="0096692C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"/>
          </w:p>
        </w:tc>
      </w:tr>
      <w:tr w:rsidR="00BF2EE2" w:rsidRPr="00BF2EE2">
        <w:trPr>
          <w:cantSplit/>
        </w:trPr>
        <w:tc>
          <w:tcPr>
            <w:tcW w:w="1628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BF2EE2">
              <w:rPr>
                <w:rFonts w:ascii="Microsoft Sans Serif" w:hAnsi="Microsoft Sans Serif" w:cs="Microsoft Sans Serif"/>
              </w:rPr>
              <w:t>Email</w:t>
            </w:r>
            <w:r w:rsidR="002B4CF5" w:rsidRPr="00BF2EE2"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200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40" w:type="dxa"/>
          </w:tcPr>
          <w:p w:rsidR="00BF2EE2" w:rsidRPr="00BF2EE2" w:rsidRDefault="00320DB9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6692C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 w:rsidR="00327853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"/>
          </w:p>
        </w:tc>
      </w:tr>
      <w:tr w:rsidR="00BF2EE2" w:rsidRPr="00BF2EE2">
        <w:trPr>
          <w:cantSplit/>
          <w:trHeight w:val="485"/>
        </w:trPr>
        <w:tc>
          <w:tcPr>
            <w:tcW w:w="1628" w:type="dxa"/>
          </w:tcPr>
          <w:p w:rsidR="00BF2EE2" w:rsidRDefault="00C7673F" w:rsidP="002B4CF5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 w:hint="eastAsia"/>
                <w:lang w:eastAsia="zh-TW"/>
              </w:rPr>
              <w:t xml:space="preserve">Program </w:t>
            </w:r>
            <w:r w:rsidR="00BF2EE2" w:rsidRPr="00BF2EE2">
              <w:rPr>
                <w:rFonts w:ascii="Microsoft Sans Serif" w:hAnsi="Microsoft Sans Serif" w:cs="Microsoft Sans Serif"/>
              </w:rPr>
              <w:t>Fee</w:t>
            </w:r>
            <w:r w:rsidR="002B4CF5" w:rsidRPr="00BF2EE2">
              <w:rPr>
                <w:rFonts w:ascii="Microsoft Sans Serif" w:hAnsi="Microsoft Sans Serif" w:cs="Microsoft Sans Serif"/>
              </w:rPr>
              <w:t>:</w:t>
            </w:r>
          </w:p>
          <w:p w:rsidR="005D7E7C" w:rsidRDefault="005D7E7C" w:rsidP="002B4CF5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5D7E7C" w:rsidRPr="00BF2EE2" w:rsidRDefault="005D7E7C" w:rsidP="002B4CF5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  <w:lang w:eastAsia="zh-TW"/>
              </w:rPr>
            </w:pPr>
          </w:p>
        </w:tc>
        <w:tc>
          <w:tcPr>
            <w:tcW w:w="200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  <w:lang w:eastAsia="zh-TW"/>
              </w:rPr>
            </w:pPr>
          </w:p>
        </w:tc>
        <w:tc>
          <w:tcPr>
            <w:tcW w:w="7740" w:type="dxa"/>
          </w:tcPr>
          <w:p w:rsidR="006B5F3E" w:rsidRPr="001D451B" w:rsidRDefault="009D6CEA" w:rsidP="00EE0AA0">
            <w:pPr>
              <w:tabs>
                <w:tab w:val="left" w:pos="7380"/>
                <w:tab w:val="left" w:pos="9720"/>
              </w:tabs>
              <w:spacing w:line="360" w:lineRule="auto"/>
              <w:rPr>
                <w:rFonts w:ascii="Microsoft Sans Serif" w:eastAsia="SimSun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lang w:eastAsia="zh-TW"/>
              </w:rPr>
              <w:t xml:space="preserve">Regular: </w:t>
            </w:r>
            <w:r w:rsidR="00FF742F" w:rsidRPr="00685B31">
              <w:rPr>
                <w:rFonts w:ascii="Microsoft Sans Serif" w:hAnsi="Microsoft Sans Serif" w:cs="Microsoft Sans Serif" w:hint="eastAsia"/>
                <w:lang w:eastAsia="zh-TW"/>
              </w:rPr>
              <w:t>HK$</w:t>
            </w:r>
            <w:r w:rsidR="00122692">
              <w:rPr>
                <w:rFonts w:ascii="Microsoft Sans Serif" w:hAnsi="Microsoft Sans Serif" w:cs="Microsoft Sans Serif"/>
                <w:lang w:eastAsia="zh-TW"/>
              </w:rPr>
              <w:t>8</w:t>
            </w:r>
            <w:r w:rsidR="00FF742F" w:rsidRPr="00685B31">
              <w:rPr>
                <w:rFonts w:ascii="Microsoft Sans Serif" w:hAnsi="Microsoft Sans Serif" w:cs="Microsoft Sans Serif"/>
                <w:lang w:eastAsia="zh-TW"/>
              </w:rPr>
              <w:t>,</w:t>
            </w:r>
            <w:r w:rsidR="00A313BB">
              <w:rPr>
                <w:rFonts w:ascii="Microsoft Sans Serif" w:hAnsi="Microsoft Sans Serif" w:cs="Microsoft Sans Serif"/>
                <w:lang w:eastAsia="zh-TW"/>
              </w:rPr>
              <w:t>8</w:t>
            </w:r>
            <w:r w:rsidR="00C61820" w:rsidRPr="00685B31">
              <w:rPr>
                <w:rFonts w:ascii="Microsoft Sans Serif" w:hAnsi="Microsoft Sans Serif" w:cs="Microsoft Sans Serif" w:hint="eastAsia"/>
                <w:lang w:eastAsia="zh-TW"/>
              </w:rPr>
              <w:t>00</w:t>
            </w:r>
            <w:r w:rsidR="006A67AD">
              <w:rPr>
                <w:rFonts w:ascii="Microsoft Sans Serif" w:hAnsi="Microsoft Sans Serif" w:cs="Microsoft Sans Serif"/>
                <w:lang w:eastAsia="zh-TW"/>
              </w:rPr>
              <w:br/>
            </w:r>
            <w:r w:rsidR="006B5F3E">
              <w:rPr>
                <w:rFonts w:ascii="Microsoft Sans Serif" w:eastAsia="SimSun" w:hAnsi="Microsoft Sans Serif" w:cs="Microsoft Sans Serif"/>
              </w:rPr>
              <w:t xml:space="preserve">Register before </w:t>
            </w:r>
            <w:r w:rsidR="00A945D1">
              <w:rPr>
                <w:rFonts w:ascii="Microsoft Sans Serif" w:eastAsia="SimSun" w:hAnsi="Microsoft Sans Serif" w:cs="Microsoft Sans Serif"/>
                <w:u w:val="single"/>
              </w:rPr>
              <w:t>19</w:t>
            </w:r>
            <w:r w:rsidR="00E547AF">
              <w:rPr>
                <w:rFonts w:ascii="Microsoft Sans Serif" w:eastAsia="SimSun" w:hAnsi="Microsoft Sans Serif" w:cs="Microsoft Sans Serif"/>
                <w:u w:val="single"/>
              </w:rPr>
              <w:t xml:space="preserve"> May</w:t>
            </w:r>
            <w:r w:rsidR="006B5F3E" w:rsidRPr="006B5F3E">
              <w:rPr>
                <w:rFonts w:ascii="Microsoft Sans Serif" w:eastAsia="SimSun" w:hAnsi="Microsoft Sans Serif" w:cs="Microsoft Sans Serif"/>
                <w:u w:val="single"/>
              </w:rPr>
              <w:t xml:space="preserve"> 201</w:t>
            </w:r>
            <w:r w:rsidR="00A945D1">
              <w:rPr>
                <w:rFonts w:ascii="Microsoft Sans Serif" w:eastAsia="SimSun" w:hAnsi="Microsoft Sans Serif" w:cs="Microsoft Sans Serif"/>
                <w:u w:val="single"/>
              </w:rPr>
              <w:t>8</w:t>
            </w:r>
            <w:r w:rsidR="006A67AD">
              <w:rPr>
                <w:rFonts w:ascii="Microsoft Sans Serif" w:eastAsia="SimSun" w:hAnsi="Microsoft Sans Serif" w:cs="Microsoft Sans Serif"/>
              </w:rPr>
              <w:t xml:space="preserve"> to enjoy both the early bird </w:t>
            </w:r>
            <w:r w:rsidR="006B5F3E">
              <w:rPr>
                <w:rFonts w:ascii="Microsoft Sans Serif" w:eastAsia="SimSun" w:hAnsi="Microsoft Sans Serif" w:cs="Microsoft Sans Serif"/>
              </w:rPr>
              <w:t xml:space="preserve">rate of </w:t>
            </w:r>
            <w:r w:rsidR="00EE0AA0">
              <w:rPr>
                <w:rFonts w:ascii="Microsoft Sans Serif" w:eastAsia="SimSun" w:hAnsi="Microsoft Sans Serif" w:cs="Microsoft Sans Serif"/>
                <w:b/>
              </w:rPr>
              <w:t>HK$8</w:t>
            </w:r>
            <w:r w:rsidR="006B5F3E" w:rsidRPr="00685B31">
              <w:rPr>
                <w:rFonts w:ascii="Microsoft Sans Serif" w:eastAsia="SimSun" w:hAnsi="Microsoft Sans Serif" w:cs="Microsoft Sans Serif"/>
                <w:b/>
              </w:rPr>
              <w:t>,</w:t>
            </w:r>
            <w:r w:rsidR="00EE0AA0">
              <w:rPr>
                <w:rFonts w:ascii="Microsoft Sans Serif" w:eastAsia="SimSun" w:hAnsi="Microsoft Sans Serif" w:cs="Microsoft Sans Serif"/>
                <w:b/>
              </w:rPr>
              <w:t>3</w:t>
            </w:r>
            <w:r w:rsidR="006B5F3E" w:rsidRPr="00685B31">
              <w:rPr>
                <w:rFonts w:ascii="Microsoft Sans Serif" w:eastAsia="SimSun" w:hAnsi="Microsoft Sans Serif" w:cs="Microsoft Sans Serif"/>
                <w:b/>
              </w:rPr>
              <w:t>00</w:t>
            </w:r>
            <w:r w:rsidR="006B5F3E">
              <w:rPr>
                <w:rFonts w:ascii="Microsoft Sans Serif" w:eastAsia="SimSun" w:hAnsi="Microsoft Sans Serif" w:cs="Microsoft Sans Serif"/>
              </w:rPr>
              <w:t xml:space="preserve"> </w:t>
            </w:r>
            <w:r w:rsidR="006B5F3E" w:rsidRPr="00154443">
              <w:rPr>
                <w:rFonts w:ascii="Microsoft Sans Serif" w:eastAsia="SimSun" w:hAnsi="Microsoft Sans Serif" w:cs="Microsoft Sans Serif"/>
                <w:u w:val="single"/>
              </w:rPr>
              <w:t>and</w:t>
            </w:r>
            <w:r w:rsidR="006B5F3E">
              <w:rPr>
                <w:rFonts w:ascii="Microsoft Sans Serif" w:eastAsia="SimSun" w:hAnsi="Microsoft Sans Serif" w:cs="Microsoft Sans Serif"/>
              </w:rPr>
              <w:t xml:space="preserve"> </w:t>
            </w:r>
            <w:r w:rsidR="006A67AD">
              <w:rPr>
                <w:rFonts w:ascii="Microsoft Sans Serif" w:eastAsia="SimSun" w:hAnsi="Microsoft Sans Serif" w:cs="Microsoft Sans Serif"/>
              </w:rPr>
              <w:t xml:space="preserve">receive </w:t>
            </w:r>
            <w:r w:rsidR="006B5F3E">
              <w:rPr>
                <w:rFonts w:ascii="Microsoft Sans Serif" w:eastAsia="SimSun" w:hAnsi="Microsoft Sans Serif" w:cs="Microsoft Sans Serif"/>
              </w:rPr>
              <w:t xml:space="preserve">a </w:t>
            </w:r>
            <w:r w:rsidR="00154443">
              <w:rPr>
                <w:rFonts w:ascii="Microsoft Sans Serif" w:eastAsia="SimSun" w:hAnsi="Microsoft Sans Serif" w:cs="Microsoft Sans Serif"/>
              </w:rPr>
              <w:t>K</w:t>
            </w:r>
            <w:r w:rsidR="006B5F3E">
              <w:rPr>
                <w:rFonts w:ascii="Microsoft Sans Serif" w:eastAsia="SimSun" w:hAnsi="Microsoft Sans Serif" w:cs="Microsoft Sans Serif"/>
              </w:rPr>
              <w:t xml:space="preserve">indle </w:t>
            </w:r>
            <w:r w:rsidR="00154443">
              <w:rPr>
                <w:rFonts w:ascii="Microsoft Sans Serif" w:eastAsia="SimSun" w:hAnsi="Microsoft Sans Serif" w:cs="Microsoft Sans Serif"/>
              </w:rPr>
              <w:t>edition</w:t>
            </w:r>
            <w:r w:rsidR="006B5F3E">
              <w:rPr>
                <w:rFonts w:ascii="Microsoft Sans Serif" w:eastAsia="SimSun" w:hAnsi="Microsoft Sans Serif" w:cs="Microsoft Sans Serif"/>
              </w:rPr>
              <w:t xml:space="preserve"> of</w:t>
            </w:r>
            <w:r w:rsidR="00327853">
              <w:rPr>
                <w:rFonts w:ascii="Microsoft Sans Serif" w:eastAsia="SimSun" w:hAnsi="Microsoft Sans Serif" w:cs="Microsoft Sans Serif"/>
              </w:rPr>
              <w:t xml:space="preserve"> either</w:t>
            </w:r>
            <w:r w:rsidR="006B5F3E">
              <w:rPr>
                <w:rFonts w:ascii="Microsoft Sans Serif" w:eastAsia="SimSun" w:hAnsi="Microsoft Sans Serif" w:cs="Microsoft Sans Serif"/>
              </w:rPr>
              <w:t xml:space="preserve"> </w:t>
            </w:r>
            <w:r w:rsidR="00154443">
              <w:rPr>
                <w:rFonts w:ascii="Microsoft Sans Serif" w:eastAsia="SimSun" w:hAnsi="Microsoft Sans Serif" w:cs="Microsoft Sans Serif"/>
              </w:rPr>
              <w:t xml:space="preserve">the book </w:t>
            </w:r>
            <w:r w:rsidR="006B5F3E">
              <w:rPr>
                <w:rFonts w:ascii="Microsoft Sans Serif" w:eastAsia="SimSun" w:hAnsi="Microsoft Sans Serif" w:cs="Microsoft Sans Serif"/>
              </w:rPr>
              <w:t>“Agile Project Management with Scrum” by Ken Schwaber</w:t>
            </w:r>
            <w:r w:rsidR="00327853">
              <w:rPr>
                <w:rFonts w:ascii="Microsoft Sans Serif" w:eastAsia="SimSun" w:hAnsi="Microsoft Sans Serif" w:cs="Microsoft Sans Serif"/>
              </w:rPr>
              <w:t xml:space="preserve"> or “PMI-ACP Exam Prep: 1000+ PMI-ACP Practice Questions with Detailed Solutions” by  Tim Bagnall &amp; Christopher Scordo</w:t>
            </w:r>
          </w:p>
        </w:tc>
      </w:tr>
      <w:tr w:rsidR="006A67AD" w:rsidRPr="00BF2EE2">
        <w:trPr>
          <w:cantSplit/>
          <w:trHeight w:val="485"/>
        </w:trPr>
        <w:tc>
          <w:tcPr>
            <w:tcW w:w="1628" w:type="dxa"/>
          </w:tcPr>
          <w:p w:rsidR="006A67AD" w:rsidRDefault="006A67AD" w:rsidP="002B4CF5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  <w:lang w:eastAsia="zh-TW"/>
              </w:rPr>
            </w:pPr>
          </w:p>
        </w:tc>
        <w:tc>
          <w:tcPr>
            <w:tcW w:w="200" w:type="dxa"/>
          </w:tcPr>
          <w:p w:rsidR="006A67AD" w:rsidRPr="00BF2EE2" w:rsidRDefault="006A67AD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  <w:lang w:eastAsia="zh-TW"/>
              </w:rPr>
            </w:pPr>
          </w:p>
        </w:tc>
        <w:tc>
          <w:tcPr>
            <w:tcW w:w="7740" w:type="dxa"/>
          </w:tcPr>
          <w:p w:rsidR="006A67AD" w:rsidRPr="00685B31" w:rsidRDefault="006A67AD" w:rsidP="008B327B">
            <w:pPr>
              <w:tabs>
                <w:tab w:val="left" w:pos="7380"/>
                <w:tab w:val="left" w:pos="9720"/>
              </w:tabs>
              <w:spacing w:line="360" w:lineRule="auto"/>
              <w:rPr>
                <w:rFonts w:ascii="Microsoft Sans Serif" w:hAnsi="Microsoft Sans Serif" w:cs="Microsoft Sans Serif"/>
                <w:lang w:eastAsia="zh-TW"/>
              </w:rPr>
            </w:pPr>
          </w:p>
        </w:tc>
      </w:tr>
    </w:tbl>
    <w:p w:rsidR="004E419B" w:rsidRDefault="004E419B" w:rsidP="004E419B">
      <w:pPr>
        <w:pStyle w:val="BodyText3"/>
        <w:spacing w:after="100" w:afterAutospacing="1"/>
        <w:rPr>
          <w:rFonts w:ascii="Microsoft Sans Serif" w:hAnsi="Microsoft Sans Serif" w:cs="Microsoft Sans Serif"/>
          <w:b w:val="0"/>
          <w:sz w:val="20"/>
        </w:rPr>
      </w:pPr>
      <w:r>
        <w:rPr>
          <w:rFonts w:ascii="Microsoft Sans Serif" w:hAnsi="Microsoft Sans Serif" w:cs="Microsoft Sans Serif"/>
          <w:b w:val="0"/>
          <w:sz w:val="20"/>
        </w:rPr>
        <w:t>To confirm your seat</w:t>
      </w:r>
      <w:r w:rsidR="007A6E3B">
        <w:rPr>
          <w:rFonts w:ascii="Microsoft Sans Serif" w:hAnsi="Microsoft Sans Serif" w:cs="Microsoft Sans Serif"/>
          <w:b w:val="0"/>
          <w:sz w:val="20"/>
        </w:rPr>
        <w:t xml:space="preserve">, please settle the payment </w:t>
      </w:r>
      <w:r w:rsidR="00C61820">
        <w:rPr>
          <w:rFonts w:ascii="Microsoft Sans Serif" w:hAnsi="Microsoft Sans Serif" w:cs="Microsoft Sans Serif" w:hint="eastAsia"/>
          <w:b w:val="0"/>
          <w:sz w:val="20"/>
        </w:rPr>
        <w:t>by:</w:t>
      </w:r>
    </w:p>
    <w:p w:rsidR="004E419B" w:rsidRDefault="007A6E3B" w:rsidP="00082750">
      <w:pPr>
        <w:pStyle w:val="BodyText3"/>
        <w:numPr>
          <w:ilvl w:val="0"/>
          <w:numId w:val="3"/>
        </w:numPr>
        <w:rPr>
          <w:rFonts w:ascii="Microsoft Sans Serif" w:hAnsi="Microsoft Sans Serif" w:cs="Microsoft Sans Serif"/>
          <w:b w:val="0"/>
          <w:sz w:val="20"/>
        </w:rPr>
      </w:pPr>
      <w:r>
        <w:rPr>
          <w:rFonts w:ascii="Microsoft Sans Serif" w:hAnsi="Microsoft Sans Serif" w:cs="Microsoft Sans Serif"/>
          <w:b w:val="0"/>
          <w:sz w:val="20"/>
        </w:rPr>
        <w:t>Return</w:t>
      </w:r>
      <w:r w:rsidR="00082750">
        <w:rPr>
          <w:rFonts w:ascii="Microsoft Sans Serif" w:hAnsi="Microsoft Sans Serif" w:cs="Microsoft Sans Serif"/>
          <w:b w:val="0"/>
          <w:sz w:val="20"/>
        </w:rPr>
        <w:t xml:space="preserve"> a completed</w:t>
      </w:r>
      <w:r w:rsidR="00BF2EE2" w:rsidRPr="00B37DE3">
        <w:rPr>
          <w:rFonts w:ascii="Microsoft Sans Serif" w:hAnsi="Microsoft Sans Serif" w:cs="Microsoft Sans Serif"/>
          <w:b w:val="0"/>
          <w:sz w:val="20"/>
        </w:rPr>
        <w:t xml:space="preserve"> registration form together with </w:t>
      </w:r>
      <w:r w:rsidR="0033769D" w:rsidRPr="00B37DE3">
        <w:rPr>
          <w:rFonts w:ascii="Microsoft Sans Serif" w:hAnsi="Microsoft Sans Serif" w:cs="Microsoft Sans Serif"/>
          <w:b w:val="0"/>
          <w:sz w:val="20"/>
        </w:rPr>
        <w:t>a</w:t>
      </w:r>
      <w:r w:rsidR="00BF2EE2" w:rsidRPr="00B37DE3">
        <w:rPr>
          <w:rFonts w:ascii="Microsoft Sans Serif" w:hAnsi="Microsoft Sans Serif" w:cs="Microsoft Sans Serif"/>
          <w:b w:val="0"/>
          <w:sz w:val="20"/>
        </w:rPr>
        <w:t xml:space="preserve"> cheque</w:t>
      </w:r>
      <w:r w:rsidR="0033769D" w:rsidRPr="00B37DE3">
        <w:rPr>
          <w:rFonts w:ascii="Microsoft Sans Serif" w:hAnsi="Microsoft Sans Serif" w:cs="Microsoft Sans Serif"/>
          <w:b w:val="0"/>
          <w:sz w:val="20"/>
        </w:rPr>
        <w:t xml:space="preserve"> </w:t>
      </w:r>
      <w:r w:rsidR="00BF2EE2" w:rsidRPr="00B37DE3">
        <w:rPr>
          <w:rFonts w:ascii="Microsoft Sans Serif" w:hAnsi="Microsoft Sans Serif" w:cs="Microsoft Sans Serif"/>
          <w:b w:val="0"/>
          <w:sz w:val="20"/>
        </w:rPr>
        <w:t xml:space="preserve">(payable to </w:t>
      </w:r>
      <w:r w:rsidR="00B37DE3" w:rsidRPr="00B37DE3">
        <w:rPr>
          <w:rFonts w:ascii="Microsoft Sans Serif" w:hAnsi="Microsoft Sans Serif" w:cs="Microsoft Sans Serif"/>
          <w:b w:val="0"/>
          <w:sz w:val="20"/>
        </w:rPr>
        <w:t>“</w:t>
      </w:r>
      <w:r w:rsidR="0033769D" w:rsidRPr="00B37DE3">
        <w:rPr>
          <w:rFonts w:ascii="Microsoft Sans Serif" w:hAnsi="Microsoft Sans Serif" w:cs="Microsoft Sans Serif"/>
          <w:b w:val="0"/>
          <w:sz w:val="20"/>
        </w:rPr>
        <w:t>Knowledge Century Limit</w:t>
      </w:r>
      <w:r w:rsidR="00B37DE3" w:rsidRPr="00B37DE3">
        <w:rPr>
          <w:rFonts w:ascii="Microsoft Sans Serif" w:hAnsi="Microsoft Sans Serif" w:cs="Microsoft Sans Serif"/>
          <w:b w:val="0"/>
          <w:sz w:val="20"/>
        </w:rPr>
        <w:t>e</w:t>
      </w:r>
      <w:r w:rsidR="0033769D" w:rsidRPr="00B37DE3">
        <w:rPr>
          <w:rFonts w:ascii="Microsoft Sans Serif" w:hAnsi="Microsoft Sans Serif" w:cs="Microsoft Sans Serif"/>
          <w:b w:val="0"/>
          <w:sz w:val="20"/>
        </w:rPr>
        <w:t>d</w:t>
      </w:r>
      <w:r w:rsidR="00B37DE3" w:rsidRPr="00B37DE3">
        <w:rPr>
          <w:rFonts w:ascii="Microsoft Sans Serif" w:hAnsi="Microsoft Sans Serif" w:cs="Microsoft Sans Serif"/>
          <w:b w:val="0"/>
          <w:sz w:val="20"/>
        </w:rPr>
        <w:t>”</w:t>
      </w:r>
      <w:r w:rsidR="00BF2EE2" w:rsidRPr="00B37DE3">
        <w:rPr>
          <w:rFonts w:ascii="Microsoft Sans Serif" w:hAnsi="Microsoft Sans Serif" w:cs="Microsoft Sans Serif"/>
          <w:b w:val="0"/>
          <w:sz w:val="20"/>
        </w:rPr>
        <w:t xml:space="preserve">) to </w:t>
      </w:r>
      <w:r w:rsidR="004E419B">
        <w:rPr>
          <w:rFonts w:ascii="Microsoft Sans Serif" w:hAnsi="Microsoft Sans Serif" w:cs="Microsoft Sans Serif"/>
          <w:b w:val="0"/>
          <w:sz w:val="20"/>
        </w:rPr>
        <w:t xml:space="preserve">the address </w:t>
      </w:r>
      <w:r>
        <w:rPr>
          <w:rFonts w:ascii="Microsoft Sans Serif" w:hAnsi="Microsoft Sans Serif" w:cs="Microsoft Sans Serif"/>
          <w:b w:val="0"/>
          <w:sz w:val="20"/>
        </w:rPr>
        <w:t>below</w:t>
      </w:r>
      <w:r w:rsidR="00082750">
        <w:rPr>
          <w:rFonts w:ascii="Microsoft Sans Serif" w:hAnsi="Microsoft Sans Serif" w:cs="Microsoft Sans Serif"/>
          <w:b w:val="0"/>
          <w:sz w:val="20"/>
        </w:rPr>
        <w:t>.</w:t>
      </w:r>
    </w:p>
    <w:p w:rsidR="007A6E3B" w:rsidRPr="007A6E3B" w:rsidRDefault="007A6E3B" w:rsidP="007A6E3B">
      <w:pPr>
        <w:tabs>
          <w:tab w:val="left" w:pos="5800"/>
          <w:tab w:val="left" w:pos="7380"/>
          <w:tab w:val="left" w:pos="9720"/>
        </w:tabs>
        <w:ind w:left="1701"/>
        <w:jc w:val="both"/>
        <w:rPr>
          <w:rFonts w:ascii="Microsoft Sans Serif" w:hAnsi="Microsoft Sans Serif" w:cs="Microsoft Sans Serif"/>
          <w:sz w:val="20"/>
        </w:rPr>
      </w:pPr>
      <w:r w:rsidRPr="007A6E3B">
        <w:rPr>
          <w:rFonts w:ascii="Microsoft Sans Serif" w:hAnsi="Microsoft Sans Serif" w:cs="Microsoft Sans Serif"/>
          <w:sz w:val="20"/>
        </w:rPr>
        <w:t>Knowledge Ce</w:t>
      </w:r>
      <w:r>
        <w:rPr>
          <w:rFonts w:ascii="Microsoft Sans Serif" w:hAnsi="Microsoft Sans Serif" w:cs="Microsoft Sans Serif"/>
          <w:sz w:val="20"/>
        </w:rPr>
        <w:t>ntury Limited</w:t>
      </w:r>
    </w:p>
    <w:p w:rsidR="007A6E3B" w:rsidRDefault="007B6067" w:rsidP="007A6E3B">
      <w:pPr>
        <w:ind w:left="1701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 xml:space="preserve">2/F, </w:t>
      </w:r>
      <w:smartTag w:uri="urn:schemas-microsoft-com:office:smarttags" w:element="Street">
        <w:smartTag w:uri="urn:schemas-microsoft-com:office:smarttags" w:element="address">
          <w:r>
            <w:rPr>
              <w:rFonts w:ascii="Microsoft Sans Serif" w:hAnsi="Microsoft Sans Serif" w:cs="Microsoft Sans Serif"/>
              <w:sz w:val="20"/>
            </w:rPr>
            <w:t>Dah Sing Life Building, 99-105 Des Voeux Road</w:t>
          </w:r>
        </w:smartTag>
      </w:smartTag>
      <w:r>
        <w:rPr>
          <w:rFonts w:ascii="Microsoft Sans Serif" w:hAnsi="Microsoft Sans Serif" w:cs="Microsoft Sans Serif"/>
          <w:sz w:val="20"/>
        </w:rPr>
        <w:t>, Central,</w:t>
      </w:r>
      <w:r w:rsidRPr="008C0E7D">
        <w:rPr>
          <w:rFonts w:ascii="Microsoft Sans Serif" w:hAnsi="Microsoft Sans Serif" w:cs="Microsoft Sans Serif"/>
          <w:sz w:val="20"/>
        </w:rPr>
        <w:t xml:space="preserve"> </w:t>
      </w:r>
      <w:smartTag w:uri="urn:schemas-microsoft-com:office:smarttags" w:element="place">
        <w:r w:rsidRPr="008C0E7D">
          <w:rPr>
            <w:rFonts w:ascii="Microsoft Sans Serif" w:hAnsi="Microsoft Sans Serif" w:cs="Microsoft Sans Serif"/>
            <w:sz w:val="20"/>
          </w:rPr>
          <w:t>Hong Kong</w:t>
        </w:r>
      </w:smartTag>
    </w:p>
    <w:p w:rsidR="00822436" w:rsidRPr="007A6E3B" w:rsidRDefault="00822436" w:rsidP="007A6E3B">
      <w:pPr>
        <w:ind w:left="1701"/>
        <w:rPr>
          <w:rFonts w:ascii="Microsoft Sans Serif" w:hAnsi="Microsoft Sans Serif" w:cs="Microsoft Sans Serif"/>
          <w:sz w:val="20"/>
          <w:lang w:eastAsia="zh-TW"/>
        </w:rPr>
      </w:pPr>
    </w:p>
    <w:p w:rsidR="00082750" w:rsidRDefault="004E419B" w:rsidP="007A6E3B">
      <w:pPr>
        <w:pStyle w:val="BodyText3"/>
        <w:numPr>
          <w:ilvl w:val="0"/>
          <w:numId w:val="3"/>
        </w:numPr>
        <w:jc w:val="left"/>
        <w:rPr>
          <w:rFonts w:ascii="Microsoft Sans Serif" w:hAnsi="Microsoft Sans Serif" w:cs="Microsoft Sans Serif"/>
          <w:b w:val="0"/>
          <w:sz w:val="20"/>
        </w:rPr>
      </w:pPr>
      <w:r>
        <w:rPr>
          <w:rFonts w:ascii="Microsoft Sans Serif" w:hAnsi="Microsoft Sans Serif" w:cs="Microsoft Sans Serif"/>
          <w:b w:val="0"/>
          <w:sz w:val="20"/>
        </w:rPr>
        <w:t>Deposit the amount in cash or cheque into our Bank of China (</w:t>
      </w:r>
      <w:smartTag w:uri="urn:schemas-microsoft-com:office:smarttags" w:element="place">
        <w:r>
          <w:rPr>
            <w:rFonts w:ascii="Microsoft Sans Serif" w:hAnsi="Microsoft Sans Serif" w:cs="Microsoft Sans Serif"/>
            <w:b w:val="0"/>
            <w:sz w:val="20"/>
          </w:rPr>
          <w:t>Hong Kong</w:t>
        </w:r>
      </w:smartTag>
      <w:r>
        <w:rPr>
          <w:rFonts w:ascii="Microsoft Sans Serif" w:hAnsi="Microsoft Sans Serif" w:cs="Microsoft Sans Serif"/>
          <w:b w:val="0"/>
          <w:sz w:val="20"/>
        </w:rPr>
        <w:t>) account:</w:t>
      </w:r>
    </w:p>
    <w:p w:rsidR="00082750" w:rsidRDefault="004E419B" w:rsidP="00082750">
      <w:pPr>
        <w:pStyle w:val="BodyText3"/>
        <w:ind w:left="1701"/>
        <w:jc w:val="left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b w:val="0"/>
          <w:sz w:val="20"/>
        </w:rPr>
        <w:t xml:space="preserve">Account name: </w:t>
      </w:r>
      <w:r w:rsidRPr="007D275D">
        <w:rPr>
          <w:rFonts w:ascii="Microsoft Sans Serif" w:hAnsi="Microsoft Sans Serif" w:cs="Microsoft Sans Serif"/>
          <w:sz w:val="20"/>
        </w:rPr>
        <w:t>Knowledge Century Limited</w:t>
      </w:r>
    </w:p>
    <w:p w:rsidR="00082750" w:rsidRDefault="004E419B" w:rsidP="00082750">
      <w:pPr>
        <w:pStyle w:val="BodyText3"/>
        <w:ind w:left="1701"/>
        <w:jc w:val="left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b w:val="0"/>
          <w:sz w:val="20"/>
        </w:rPr>
        <w:t xml:space="preserve">Account number: </w:t>
      </w:r>
      <w:r w:rsidRPr="007D275D">
        <w:rPr>
          <w:rFonts w:ascii="Microsoft Sans Serif" w:hAnsi="Microsoft Sans Serif" w:cs="Microsoft Sans Serif"/>
          <w:sz w:val="20"/>
        </w:rPr>
        <w:t>012-727-00005622</w:t>
      </w:r>
    </w:p>
    <w:p w:rsidR="007D275D" w:rsidRDefault="007A6E3B" w:rsidP="00082750">
      <w:pPr>
        <w:pStyle w:val="BodyText3"/>
        <w:ind w:left="1134"/>
        <w:jc w:val="left"/>
        <w:rPr>
          <w:rFonts w:ascii="Microsoft Sans Serif" w:hAnsi="Microsoft Sans Serif" w:cs="Microsoft Sans Serif"/>
          <w:b w:val="0"/>
          <w:sz w:val="20"/>
        </w:rPr>
      </w:pPr>
      <w:r>
        <w:rPr>
          <w:rFonts w:ascii="Microsoft Sans Serif" w:hAnsi="Microsoft Sans Serif" w:cs="Microsoft Sans Serif"/>
          <w:b w:val="0"/>
          <w:sz w:val="20"/>
        </w:rPr>
        <w:t>Email a completed registration form with a scanned image</w:t>
      </w:r>
      <w:r w:rsidR="008455A5">
        <w:rPr>
          <w:rFonts w:ascii="Microsoft Sans Serif" w:hAnsi="Microsoft Sans Serif" w:cs="Microsoft Sans Serif"/>
          <w:b w:val="0"/>
          <w:sz w:val="20"/>
        </w:rPr>
        <w:t xml:space="preserve"> of the bank-in receipt to </w:t>
      </w:r>
      <w:hyperlink r:id="rId9" w:history="1">
        <w:r w:rsidR="00184296" w:rsidRPr="00704C6D">
          <w:rPr>
            <w:rStyle w:val="Hyperlink"/>
            <w:rFonts w:ascii="Microsoft Sans Serif" w:eastAsia="SimSun" w:hAnsi="Microsoft Sans Serif" w:cs="Microsoft Sans Serif"/>
            <w:sz w:val="20"/>
            <w:lang w:eastAsia="zh-CN"/>
          </w:rPr>
          <w:t>kevin</w:t>
        </w:r>
        <w:r w:rsidR="00184296" w:rsidRPr="00704C6D">
          <w:rPr>
            <w:rStyle w:val="Hyperlink"/>
            <w:rFonts w:ascii="Microsoft Sans Serif" w:hAnsi="Microsoft Sans Serif" w:cs="Microsoft Sans Serif"/>
            <w:sz w:val="20"/>
          </w:rPr>
          <w:t>@knowledgecentury.com</w:t>
        </w:r>
      </w:hyperlink>
      <w:r w:rsidR="007D275D">
        <w:rPr>
          <w:rFonts w:ascii="Microsoft Sans Serif" w:hAnsi="Microsoft Sans Serif" w:cs="Microsoft Sans Serif"/>
          <w:b w:val="0"/>
          <w:sz w:val="20"/>
        </w:rPr>
        <w:t>.</w:t>
      </w:r>
      <w:r w:rsidR="004E419B">
        <w:rPr>
          <w:rFonts w:ascii="Microsoft Sans Serif" w:hAnsi="Microsoft Sans Serif" w:cs="Microsoft Sans Serif"/>
          <w:b w:val="0"/>
          <w:sz w:val="20"/>
        </w:rPr>
        <w:br/>
      </w:r>
    </w:p>
    <w:p w:rsidR="007A6E3B" w:rsidRDefault="007A6E3B" w:rsidP="007A6E3B">
      <w:pPr>
        <w:pStyle w:val="BodyText3"/>
        <w:ind w:left="360"/>
        <w:jc w:val="left"/>
        <w:rPr>
          <w:rFonts w:ascii="Microsoft Sans Serif" w:hAnsi="Microsoft Sans Serif" w:cs="Microsoft Sans Serif"/>
          <w:b w:val="0"/>
          <w:sz w:val="20"/>
        </w:rPr>
      </w:pPr>
    </w:p>
    <w:p w:rsidR="00386C01" w:rsidRPr="005D7E7C" w:rsidRDefault="00BF2EE2" w:rsidP="00C61820">
      <w:pPr>
        <w:pStyle w:val="BodyText3"/>
        <w:jc w:val="left"/>
        <w:rPr>
          <w:rFonts w:ascii="Microsoft Sans Serif" w:hAnsi="Microsoft Sans Serif" w:cs="Microsoft Sans Serif"/>
          <w:i/>
        </w:rPr>
      </w:pPr>
      <w:r w:rsidRPr="00C61820">
        <w:rPr>
          <w:rFonts w:ascii="Microsoft Sans Serif" w:hAnsi="Microsoft Sans Serif" w:cs="Microsoft Sans Serif"/>
          <w:i/>
        </w:rPr>
        <w:t>A confirmation</w:t>
      </w:r>
      <w:r w:rsidR="002943F0" w:rsidRPr="00C61820">
        <w:rPr>
          <w:rFonts w:ascii="Microsoft Sans Serif" w:hAnsi="Microsoft Sans Serif" w:cs="Microsoft Sans Serif"/>
          <w:i/>
        </w:rPr>
        <w:t xml:space="preserve"> email</w:t>
      </w:r>
      <w:r w:rsidRPr="00C61820">
        <w:rPr>
          <w:rFonts w:ascii="Microsoft Sans Serif" w:hAnsi="Microsoft Sans Serif" w:cs="Microsoft Sans Serif"/>
          <w:i/>
        </w:rPr>
        <w:t xml:space="preserve"> will be sent </w:t>
      </w:r>
      <w:r w:rsidR="002943F0" w:rsidRPr="00C61820">
        <w:rPr>
          <w:rFonts w:ascii="Microsoft Sans Serif" w:hAnsi="Microsoft Sans Serif" w:cs="Microsoft Sans Serif"/>
          <w:i/>
        </w:rPr>
        <w:t>t</w:t>
      </w:r>
      <w:r w:rsidRPr="00C61820">
        <w:rPr>
          <w:rFonts w:ascii="Microsoft Sans Serif" w:hAnsi="Microsoft Sans Serif" w:cs="Microsoft Sans Serif"/>
          <w:i/>
        </w:rPr>
        <w:t xml:space="preserve">o </w:t>
      </w:r>
      <w:r w:rsidR="00B37DE3" w:rsidRPr="00C61820">
        <w:rPr>
          <w:rFonts w:ascii="Microsoft Sans Serif" w:hAnsi="Microsoft Sans Serif" w:cs="Microsoft Sans Serif"/>
          <w:i/>
        </w:rPr>
        <w:t xml:space="preserve">each </w:t>
      </w:r>
      <w:r w:rsidR="00C61820" w:rsidRPr="00C61820">
        <w:rPr>
          <w:rFonts w:ascii="Microsoft Sans Serif" w:hAnsi="Microsoft Sans Serif" w:cs="Microsoft Sans Serif"/>
          <w:i/>
        </w:rPr>
        <w:t>registrant</w:t>
      </w:r>
      <w:r w:rsidR="007D275D" w:rsidRPr="00C61820">
        <w:rPr>
          <w:rFonts w:ascii="Microsoft Sans Serif" w:hAnsi="Microsoft Sans Serif" w:cs="Microsoft Sans Serif"/>
          <w:i/>
        </w:rPr>
        <w:t xml:space="preserve"> once payment is received</w:t>
      </w:r>
      <w:r w:rsidRPr="00C61820">
        <w:rPr>
          <w:rFonts w:ascii="Microsoft Sans Serif" w:hAnsi="Microsoft Sans Serif" w:cs="Microsoft Sans Serif"/>
          <w:i/>
        </w:rPr>
        <w:t>.</w:t>
      </w:r>
    </w:p>
    <w:sectPr w:rsidR="00386C01" w:rsidRPr="005D7E7C" w:rsidSect="006A67AD">
      <w:footnotePr>
        <w:numFmt w:val="chicago"/>
      </w:footnotePr>
      <w:type w:val="continuous"/>
      <w:pgSz w:w="11906" w:h="16838" w:code="9"/>
      <w:pgMar w:top="356" w:right="1152" w:bottom="720" w:left="1152" w:header="850" w:footer="994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BF" w:rsidRDefault="00E66FBF">
      <w:r>
        <w:separator/>
      </w:r>
    </w:p>
  </w:endnote>
  <w:endnote w:type="continuationSeparator" w:id="0">
    <w:p w:rsidR="00E66FBF" w:rsidRDefault="00E6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BF" w:rsidRDefault="00E66FBF">
      <w:r>
        <w:separator/>
      </w:r>
    </w:p>
  </w:footnote>
  <w:footnote w:type="continuationSeparator" w:id="0">
    <w:p w:rsidR="00E66FBF" w:rsidRDefault="00E66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53" w:rsidRDefault="00327853" w:rsidP="00BF2EE2">
    <w:pPr>
      <w:rPr>
        <w:lang w:eastAsia="zh-TW"/>
      </w:rPr>
    </w:pPr>
    <w:r>
      <w:t xml:space="preserve"> </w:t>
    </w:r>
    <w:r w:rsidR="000E19F5">
      <w:rPr>
        <w:rFonts w:ascii="Arial" w:hAnsi="Arial" w:cs="Arial"/>
        <w:noProof/>
        <w:sz w:val="22"/>
        <w:lang w:val="en-CA"/>
      </w:rPr>
      <w:drawing>
        <wp:inline distT="0" distB="0" distL="0" distR="0">
          <wp:extent cx="598170" cy="476250"/>
          <wp:effectExtent l="19050" t="0" r="0" b="0"/>
          <wp:docPr id="1" name="Picture 1" descr="KC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0E19F5">
      <w:rPr>
        <w:noProof/>
        <w:lang w:val="en-CA"/>
      </w:rPr>
      <w:drawing>
        <wp:inline distT="0" distB="0" distL="0" distR="0">
          <wp:extent cx="1066800" cy="426720"/>
          <wp:effectExtent l="19050" t="0" r="0" b="0"/>
          <wp:docPr id="2" name="Picture 2" descr="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7853" w:rsidRDefault="00327853">
    <w:pPr>
      <w:rPr>
        <w:rFonts w:ascii="Arial" w:hAnsi="Arial"/>
        <w:sz w:val="20"/>
      </w:rPr>
    </w:pPr>
    <w:r>
      <w:t xml:space="preserve">                                                 </w:t>
    </w:r>
  </w:p>
  <w:p w:rsidR="00327853" w:rsidRDefault="00327853">
    <w:pPr>
      <w:tabs>
        <w:tab w:val="left" w:pos="900"/>
      </w:tabs>
      <w:rPr>
        <w:sz w:val="1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57EF"/>
    <w:multiLevelType w:val="hybridMultilevel"/>
    <w:tmpl w:val="493C1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B35DC"/>
    <w:multiLevelType w:val="hybridMultilevel"/>
    <w:tmpl w:val="A3EC0ADC"/>
    <w:lvl w:ilvl="0" w:tplc="B8B8F316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526A2"/>
    <w:multiLevelType w:val="multilevel"/>
    <w:tmpl w:val="CBE0EC5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D0035"/>
    <w:multiLevelType w:val="hybridMultilevel"/>
    <w:tmpl w:val="5D82DA78"/>
    <w:lvl w:ilvl="0" w:tplc="C82E24D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91551BE"/>
    <w:multiLevelType w:val="hybridMultilevel"/>
    <w:tmpl w:val="E45647BA"/>
    <w:lvl w:ilvl="0" w:tplc="6CC2D34E">
      <w:start w:val="27"/>
      <w:numFmt w:val="bullet"/>
      <w:lvlText w:val=""/>
      <w:lvlJc w:val="left"/>
      <w:pPr>
        <w:ind w:left="720" w:hanging="360"/>
      </w:pPr>
      <w:rPr>
        <w:rFonts w:ascii="Symbol" w:eastAsia="PMingLiU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45DD3"/>
    <w:rsid w:val="0000163A"/>
    <w:rsid w:val="00002443"/>
    <w:rsid w:val="00005D6A"/>
    <w:rsid w:val="00007241"/>
    <w:rsid w:val="00007838"/>
    <w:rsid w:val="00007C67"/>
    <w:rsid w:val="00007D1B"/>
    <w:rsid w:val="000121F9"/>
    <w:rsid w:val="000159BD"/>
    <w:rsid w:val="00020F48"/>
    <w:rsid w:val="000246E6"/>
    <w:rsid w:val="00027CDD"/>
    <w:rsid w:val="00032A40"/>
    <w:rsid w:val="00034C1A"/>
    <w:rsid w:val="000365F8"/>
    <w:rsid w:val="000371C0"/>
    <w:rsid w:val="0004381E"/>
    <w:rsid w:val="000470DD"/>
    <w:rsid w:val="000501CC"/>
    <w:rsid w:val="00052362"/>
    <w:rsid w:val="00052C43"/>
    <w:rsid w:val="00054302"/>
    <w:rsid w:val="000552BC"/>
    <w:rsid w:val="00056FC5"/>
    <w:rsid w:val="00057921"/>
    <w:rsid w:val="00057DEE"/>
    <w:rsid w:val="000623DC"/>
    <w:rsid w:val="00063685"/>
    <w:rsid w:val="00063EF7"/>
    <w:rsid w:val="000643FE"/>
    <w:rsid w:val="000647A1"/>
    <w:rsid w:val="000675A3"/>
    <w:rsid w:val="000732AC"/>
    <w:rsid w:val="0007425C"/>
    <w:rsid w:val="00074A86"/>
    <w:rsid w:val="00077769"/>
    <w:rsid w:val="00082750"/>
    <w:rsid w:val="000837B5"/>
    <w:rsid w:val="00093539"/>
    <w:rsid w:val="00093A98"/>
    <w:rsid w:val="000945DD"/>
    <w:rsid w:val="000953DF"/>
    <w:rsid w:val="000967BE"/>
    <w:rsid w:val="000A071F"/>
    <w:rsid w:val="000A1803"/>
    <w:rsid w:val="000A6E04"/>
    <w:rsid w:val="000B17B8"/>
    <w:rsid w:val="000B404A"/>
    <w:rsid w:val="000B7339"/>
    <w:rsid w:val="000B7F50"/>
    <w:rsid w:val="000D3DBA"/>
    <w:rsid w:val="000D4D05"/>
    <w:rsid w:val="000E19F5"/>
    <w:rsid w:val="000E25AD"/>
    <w:rsid w:val="000E2684"/>
    <w:rsid w:val="000E72DD"/>
    <w:rsid w:val="000E7916"/>
    <w:rsid w:val="000F02BC"/>
    <w:rsid w:val="000F431E"/>
    <w:rsid w:val="000F5596"/>
    <w:rsid w:val="000F57E5"/>
    <w:rsid w:val="000F5C82"/>
    <w:rsid w:val="000F7B2A"/>
    <w:rsid w:val="00105FBE"/>
    <w:rsid w:val="00106831"/>
    <w:rsid w:val="001138C3"/>
    <w:rsid w:val="001144CC"/>
    <w:rsid w:val="001155FF"/>
    <w:rsid w:val="001213DB"/>
    <w:rsid w:val="00122692"/>
    <w:rsid w:val="00123D1D"/>
    <w:rsid w:val="00126471"/>
    <w:rsid w:val="00126677"/>
    <w:rsid w:val="001278C2"/>
    <w:rsid w:val="00130FEF"/>
    <w:rsid w:val="00134494"/>
    <w:rsid w:val="00135CBD"/>
    <w:rsid w:val="00140809"/>
    <w:rsid w:val="00143AB9"/>
    <w:rsid w:val="001441BA"/>
    <w:rsid w:val="00152D26"/>
    <w:rsid w:val="001537DE"/>
    <w:rsid w:val="00154443"/>
    <w:rsid w:val="00161CD7"/>
    <w:rsid w:val="00162FF0"/>
    <w:rsid w:val="001641E9"/>
    <w:rsid w:val="00164C50"/>
    <w:rsid w:val="001668F9"/>
    <w:rsid w:val="00172E49"/>
    <w:rsid w:val="001739B1"/>
    <w:rsid w:val="00174AAE"/>
    <w:rsid w:val="00174ABF"/>
    <w:rsid w:val="001758E3"/>
    <w:rsid w:val="001807C2"/>
    <w:rsid w:val="00180A1A"/>
    <w:rsid w:val="00184296"/>
    <w:rsid w:val="00184A94"/>
    <w:rsid w:val="001854F1"/>
    <w:rsid w:val="001879C6"/>
    <w:rsid w:val="001928BA"/>
    <w:rsid w:val="00193387"/>
    <w:rsid w:val="0019469F"/>
    <w:rsid w:val="00195785"/>
    <w:rsid w:val="00195918"/>
    <w:rsid w:val="00196419"/>
    <w:rsid w:val="0019706F"/>
    <w:rsid w:val="001978B9"/>
    <w:rsid w:val="001A042D"/>
    <w:rsid w:val="001A07A4"/>
    <w:rsid w:val="001B05FB"/>
    <w:rsid w:val="001B12D4"/>
    <w:rsid w:val="001B1571"/>
    <w:rsid w:val="001B3AD0"/>
    <w:rsid w:val="001C16D9"/>
    <w:rsid w:val="001C474B"/>
    <w:rsid w:val="001D094C"/>
    <w:rsid w:val="001D0C86"/>
    <w:rsid w:val="001D451B"/>
    <w:rsid w:val="001D45B0"/>
    <w:rsid w:val="001D6B7E"/>
    <w:rsid w:val="001E3F47"/>
    <w:rsid w:val="001E5038"/>
    <w:rsid w:val="001E55EA"/>
    <w:rsid w:val="001E7CEB"/>
    <w:rsid w:val="001E7E20"/>
    <w:rsid w:val="001F23E4"/>
    <w:rsid w:val="001F30BC"/>
    <w:rsid w:val="001F3B74"/>
    <w:rsid w:val="00203A49"/>
    <w:rsid w:val="00211E26"/>
    <w:rsid w:val="002135D6"/>
    <w:rsid w:val="00214548"/>
    <w:rsid w:val="0021457D"/>
    <w:rsid w:val="0021609A"/>
    <w:rsid w:val="00221032"/>
    <w:rsid w:val="0022323B"/>
    <w:rsid w:val="00227BBD"/>
    <w:rsid w:val="002346AC"/>
    <w:rsid w:val="002350A6"/>
    <w:rsid w:val="00243095"/>
    <w:rsid w:val="00245E3E"/>
    <w:rsid w:val="00247691"/>
    <w:rsid w:val="002516CA"/>
    <w:rsid w:val="00251ABF"/>
    <w:rsid w:val="002560D6"/>
    <w:rsid w:val="002564AE"/>
    <w:rsid w:val="00256CB4"/>
    <w:rsid w:val="00257917"/>
    <w:rsid w:val="002609D7"/>
    <w:rsid w:val="00260FD2"/>
    <w:rsid w:val="002631E8"/>
    <w:rsid w:val="00264B16"/>
    <w:rsid w:val="00266C36"/>
    <w:rsid w:val="00270311"/>
    <w:rsid w:val="00274A06"/>
    <w:rsid w:val="00283DDC"/>
    <w:rsid w:val="00284404"/>
    <w:rsid w:val="00286211"/>
    <w:rsid w:val="002862C0"/>
    <w:rsid w:val="00290F27"/>
    <w:rsid w:val="002943F0"/>
    <w:rsid w:val="00297A78"/>
    <w:rsid w:val="00297B13"/>
    <w:rsid w:val="00297F6D"/>
    <w:rsid w:val="002A1B28"/>
    <w:rsid w:val="002A5231"/>
    <w:rsid w:val="002B0149"/>
    <w:rsid w:val="002B115E"/>
    <w:rsid w:val="002B1434"/>
    <w:rsid w:val="002B17A5"/>
    <w:rsid w:val="002B3D0C"/>
    <w:rsid w:val="002B48D5"/>
    <w:rsid w:val="002B4CF5"/>
    <w:rsid w:val="002B6883"/>
    <w:rsid w:val="002C0257"/>
    <w:rsid w:val="002C3804"/>
    <w:rsid w:val="002C4102"/>
    <w:rsid w:val="002C4F46"/>
    <w:rsid w:val="002D7FC2"/>
    <w:rsid w:val="002E2934"/>
    <w:rsid w:val="002E344D"/>
    <w:rsid w:val="002E4C65"/>
    <w:rsid w:val="002E5F01"/>
    <w:rsid w:val="002F08F8"/>
    <w:rsid w:val="002F0D1F"/>
    <w:rsid w:val="002F269C"/>
    <w:rsid w:val="00302CEA"/>
    <w:rsid w:val="00303179"/>
    <w:rsid w:val="0030412D"/>
    <w:rsid w:val="003044F5"/>
    <w:rsid w:val="00307FDE"/>
    <w:rsid w:val="003149D7"/>
    <w:rsid w:val="00314A2B"/>
    <w:rsid w:val="00315423"/>
    <w:rsid w:val="00320DB9"/>
    <w:rsid w:val="00321EFA"/>
    <w:rsid w:val="003225DE"/>
    <w:rsid w:val="00323418"/>
    <w:rsid w:val="00323B94"/>
    <w:rsid w:val="0032427C"/>
    <w:rsid w:val="0032672A"/>
    <w:rsid w:val="00327853"/>
    <w:rsid w:val="0033264D"/>
    <w:rsid w:val="0033769D"/>
    <w:rsid w:val="00340B81"/>
    <w:rsid w:val="00343620"/>
    <w:rsid w:val="00346901"/>
    <w:rsid w:val="00351BDC"/>
    <w:rsid w:val="00354E0F"/>
    <w:rsid w:val="00357E0A"/>
    <w:rsid w:val="00360CD1"/>
    <w:rsid w:val="00360E01"/>
    <w:rsid w:val="00361ACF"/>
    <w:rsid w:val="003660BD"/>
    <w:rsid w:val="00372D90"/>
    <w:rsid w:val="003762C7"/>
    <w:rsid w:val="0037657F"/>
    <w:rsid w:val="00380B1C"/>
    <w:rsid w:val="003820BD"/>
    <w:rsid w:val="00383529"/>
    <w:rsid w:val="00384A04"/>
    <w:rsid w:val="00385E97"/>
    <w:rsid w:val="00386B8D"/>
    <w:rsid w:val="00386C01"/>
    <w:rsid w:val="003874B1"/>
    <w:rsid w:val="00392256"/>
    <w:rsid w:val="00392F01"/>
    <w:rsid w:val="003A26CE"/>
    <w:rsid w:val="003A42D0"/>
    <w:rsid w:val="003A5713"/>
    <w:rsid w:val="003B0EE5"/>
    <w:rsid w:val="003B2A2F"/>
    <w:rsid w:val="003B3ECF"/>
    <w:rsid w:val="003B57D4"/>
    <w:rsid w:val="003C0DA6"/>
    <w:rsid w:val="003C5355"/>
    <w:rsid w:val="003C54A0"/>
    <w:rsid w:val="003C61DB"/>
    <w:rsid w:val="003D0557"/>
    <w:rsid w:val="003D0CB2"/>
    <w:rsid w:val="003D6C31"/>
    <w:rsid w:val="003D6D53"/>
    <w:rsid w:val="003E29AC"/>
    <w:rsid w:val="003E4237"/>
    <w:rsid w:val="003E5742"/>
    <w:rsid w:val="003E798A"/>
    <w:rsid w:val="003F25BE"/>
    <w:rsid w:val="003F3AF6"/>
    <w:rsid w:val="003F3B89"/>
    <w:rsid w:val="00400B46"/>
    <w:rsid w:val="0040169B"/>
    <w:rsid w:val="004047FC"/>
    <w:rsid w:val="004128BA"/>
    <w:rsid w:val="004212F5"/>
    <w:rsid w:val="00422478"/>
    <w:rsid w:val="0042524D"/>
    <w:rsid w:val="00426CA9"/>
    <w:rsid w:val="00431554"/>
    <w:rsid w:val="004315C1"/>
    <w:rsid w:val="004327AF"/>
    <w:rsid w:val="00433C6D"/>
    <w:rsid w:val="00433ED3"/>
    <w:rsid w:val="00434039"/>
    <w:rsid w:val="00440E47"/>
    <w:rsid w:val="0044496C"/>
    <w:rsid w:val="00447717"/>
    <w:rsid w:val="004516B7"/>
    <w:rsid w:val="00452983"/>
    <w:rsid w:val="00452F94"/>
    <w:rsid w:val="004573BC"/>
    <w:rsid w:val="004574DE"/>
    <w:rsid w:val="00460695"/>
    <w:rsid w:val="00460FCF"/>
    <w:rsid w:val="0046130E"/>
    <w:rsid w:val="00462705"/>
    <w:rsid w:val="004648C6"/>
    <w:rsid w:val="00464CB6"/>
    <w:rsid w:val="0046680B"/>
    <w:rsid w:val="0046747A"/>
    <w:rsid w:val="004679D4"/>
    <w:rsid w:val="004719C2"/>
    <w:rsid w:val="00471D54"/>
    <w:rsid w:val="00472361"/>
    <w:rsid w:val="00475687"/>
    <w:rsid w:val="00476B09"/>
    <w:rsid w:val="0048278E"/>
    <w:rsid w:val="00483A02"/>
    <w:rsid w:val="00484110"/>
    <w:rsid w:val="00484774"/>
    <w:rsid w:val="004850FC"/>
    <w:rsid w:val="004859BA"/>
    <w:rsid w:val="00493DEE"/>
    <w:rsid w:val="004961F0"/>
    <w:rsid w:val="00496ADC"/>
    <w:rsid w:val="00496FFD"/>
    <w:rsid w:val="004A4D44"/>
    <w:rsid w:val="004B0F79"/>
    <w:rsid w:val="004B158D"/>
    <w:rsid w:val="004B43FC"/>
    <w:rsid w:val="004B6572"/>
    <w:rsid w:val="004C01D0"/>
    <w:rsid w:val="004C05C5"/>
    <w:rsid w:val="004C10CA"/>
    <w:rsid w:val="004C348B"/>
    <w:rsid w:val="004D39E6"/>
    <w:rsid w:val="004D3F03"/>
    <w:rsid w:val="004D4399"/>
    <w:rsid w:val="004D6C48"/>
    <w:rsid w:val="004D71CB"/>
    <w:rsid w:val="004E0EB3"/>
    <w:rsid w:val="004E16D6"/>
    <w:rsid w:val="004E1D1A"/>
    <w:rsid w:val="004E3364"/>
    <w:rsid w:val="004E419B"/>
    <w:rsid w:val="004E5A23"/>
    <w:rsid w:val="004E5CBB"/>
    <w:rsid w:val="004E7786"/>
    <w:rsid w:val="004F2570"/>
    <w:rsid w:val="004F2F43"/>
    <w:rsid w:val="004F328A"/>
    <w:rsid w:val="004F3F22"/>
    <w:rsid w:val="004F4467"/>
    <w:rsid w:val="004F5F68"/>
    <w:rsid w:val="005029D8"/>
    <w:rsid w:val="005040C2"/>
    <w:rsid w:val="0051122C"/>
    <w:rsid w:val="00514716"/>
    <w:rsid w:val="0051725D"/>
    <w:rsid w:val="00526D4C"/>
    <w:rsid w:val="00526E39"/>
    <w:rsid w:val="0053114C"/>
    <w:rsid w:val="005324C0"/>
    <w:rsid w:val="00532938"/>
    <w:rsid w:val="005339F8"/>
    <w:rsid w:val="005345FA"/>
    <w:rsid w:val="00534D63"/>
    <w:rsid w:val="00541300"/>
    <w:rsid w:val="00545DD3"/>
    <w:rsid w:val="00547BAB"/>
    <w:rsid w:val="005517AB"/>
    <w:rsid w:val="00552672"/>
    <w:rsid w:val="00552A01"/>
    <w:rsid w:val="005540A3"/>
    <w:rsid w:val="00554AC1"/>
    <w:rsid w:val="00555D20"/>
    <w:rsid w:val="0055665B"/>
    <w:rsid w:val="00557020"/>
    <w:rsid w:val="0056479B"/>
    <w:rsid w:val="00564A51"/>
    <w:rsid w:val="0057012D"/>
    <w:rsid w:val="00575E75"/>
    <w:rsid w:val="00580F79"/>
    <w:rsid w:val="00581E2C"/>
    <w:rsid w:val="00581EEE"/>
    <w:rsid w:val="0058463E"/>
    <w:rsid w:val="005859D5"/>
    <w:rsid w:val="00585F47"/>
    <w:rsid w:val="00590B25"/>
    <w:rsid w:val="00597100"/>
    <w:rsid w:val="005A06F3"/>
    <w:rsid w:val="005A240D"/>
    <w:rsid w:val="005A2895"/>
    <w:rsid w:val="005A3D42"/>
    <w:rsid w:val="005A4DF9"/>
    <w:rsid w:val="005A53F8"/>
    <w:rsid w:val="005A7B46"/>
    <w:rsid w:val="005B3826"/>
    <w:rsid w:val="005B4C72"/>
    <w:rsid w:val="005B6241"/>
    <w:rsid w:val="005B7F5E"/>
    <w:rsid w:val="005C04EC"/>
    <w:rsid w:val="005C118C"/>
    <w:rsid w:val="005C1A9C"/>
    <w:rsid w:val="005C5092"/>
    <w:rsid w:val="005C7803"/>
    <w:rsid w:val="005D0C8B"/>
    <w:rsid w:val="005D4BB5"/>
    <w:rsid w:val="005D5041"/>
    <w:rsid w:val="005D5B51"/>
    <w:rsid w:val="005D7E7C"/>
    <w:rsid w:val="005D7ECC"/>
    <w:rsid w:val="005E05DE"/>
    <w:rsid w:val="005E09D8"/>
    <w:rsid w:val="005E0FB5"/>
    <w:rsid w:val="005E7AE1"/>
    <w:rsid w:val="005F07D5"/>
    <w:rsid w:val="005F2BA5"/>
    <w:rsid w:val="005F5C4C"/>
    <w:rsid w:val="005F7036"/>
    <w:rsid w:val="006005D9"/>
    <w:rsid w:val="00603995"/>
    <w:rsid w:val="00604331"/>
    <w:rsid w:val="00605434"/>
    <w:rsid w:val="00611821"/>
    <w:rsid w:val="00615BB4"/>
    <w:rsid w:val="0061699E"/>
    <w:rsid w:val="006308BC"/>
    <w:rsid w:val="00630C97"/>
    <w:rsid w:val="0063107D"/>
    <w:rsid w:val="0063499C"/>
    <w:rsid w:val="00636F6E"/>
    <w:rsid w:val="0064431A"/>
    <w:rsid w:val="00647E07"/>
    <w:rsid w:val="0065497B"/>
    <w:rsid w:val="00654B77"/>
    <w:rsid w:val="00656941"/>
    <w:rsid w:val="00657092"/>
    <w:rsid w:val="00663579"/>
    <w:rsid w:val="00665530"/>
    <w:rsid w:val="00671568"/>
    <w:rsid w:val="00671E4D"/>
    <w:rsid w:val="00672432"/>
    <w:rsid w:val="00676901"/>
    <w:rsid w:val="00681065"/>
    <w:rsid w:val="006811F3"/>
    <w:rsid w:val="0068325A"/>
    <w:rsid w:val="00685B31"/>
    <w:rsid w:val="006907F8"/>
    <w:rsid w:val="00694A0C"/>
    <w:rsid w:val="00697EFD"/>
    <w:rsid w:val="006A22FB"/>
    <w:rsid w:val="006A282E"/>
    <w:rsid w:val="006A4DBE"/>
    <w:rsid w:val="006A67AD"/>
    <w:rsid w:val="006A6F67"/>
    <w:rsid w:val="006A7D4A"/>
    <w:rsid w:val="006B0478"/>
    <w:rsid w:val="006B2629"/>
    <w:rsid w:val="006B3622"/>
    <w:rsid w:val="006B365E"/>
    <w:rsid w:val="006B5F3E"/>
    <w:rsid w:val="006C0248"/>
    <w:rsid w:val="006C03CE"/>
    <w:rsid w:val="006C0C72"/>
    <w:rsid w:val="006C25E0"/>
    <w:rsid w:val="006C3A78"/>
    <w:rsid w:val="006C4B62"/>
    <w:rsid w:val="006C5D68"/>
    <w:rsid w:val="006D077E"/>
    <w:rsid w:val="006D1888"/>
    <w:rsid w:val="006D1BC9"/>
    <w:rsid w:val="006D4742"/>
    <w:rsid w:val="006D54A0"/>
    <w:rsid w:val="006D5932"/>
    <w:rsid w:val="006D62AE"/>
    <w:rsid w:val="006E0712"/>
    <w:rsid w:val="006E0B9E"/>
    <w:rsid w:val="006E11F7"/>
    <w:rsid w:val="006E4BDD"/>
    <w:rsid w:val="006E61C9"/>
    <w:rsid w:val="006F1E30"/>
    <w:rsid w:val="006F2638"/>
    <w:rsid w:val="006F3075"/>
    <w:rsid w:val="006F4F28"/>
    <w:rsid w:val="007043AD"/>
    <w:rsid w:val="0070491F"/>
    <w:rsid w:val="00706E89"/>
    <w:rsid w:val="0071091A"/>
    <w:rsid w:val="00711751"/>
    <w:rsid w:val="00711A64"/>
    <w:rsid w:val="00714992"/>
    <w:rsid w:val="00717687"/>
    <w:rsid w:val="00721B78"/>
    <w:rsid w:val="00725E2E"/>
    <w:rsid w:val="007262D1"/>
    <w:rsid w:val="007270F0"/>
    <w:rsid w:val="00727C0B"/>
    <w:rsid w:val="0073377E"/>
    <w:rsid w:val="0073567A"/>
    <w:rsid w:val="007359E5"/>
    <w:rsid w:val="00744B17"/>
    <w:rsid w:val="007459EA"/>
    <w:rsid w:val="00747914"/>
    <w:rsid w:val="00747E6B"/>
    <w:rsid w:val="00750CBD"/>
    <w:rsid w:val="00753435"/>
    <w:rsid w:val="00753762"/>
    <w:rsid w:val="0075615E"/>
    <w:rsid w:val="00760EC3"/>
    <w:rsid w:val="00766550"/>
    <w:rsid w:val="00770BBA"/>
    <w:rsid w:val="00770FA1"/>
    <w:rsid w:val="007767A1"/>
    <w:rsid w:val="00783971"/>
    <w:rsid w:val="007840A1"/>
    <w:rsid w:val="0079023F"/>
    <w:rsid w:val="00791F98"/>
    <w:rsid w:val="00793429"/>
    <w:rsid w:val="007948A6"/>
    <w:rsid w:val="00795B15"/>
    <w:rsid w:val="007A1DE2"/>
    <w:rsid w:val="007A3EEF"/>
    <w:rsid w:val="007A6E3B"/>
    <w:rsid w:val="007B0D78"/>
    <w:rsid w:val="007B6067"/>
    <w:rsid w:val="007C0726"/>
    <w:rsid w:val="007C14A0"/>
    <w:rsid w:val="007C18EE"/>
    <w:rsid w:val="007C1E0D"/>
    <w:rsid w:val="007C22B9"/>
    <w:rsid w:val="007C42E8"/>
    <w:rsid w:val="007C5B14"/>
    <w:rsid w:val="007D0AB4"/>
    <w:rsid w:val="007D275D"/>
    <w:rsid w:val="007D384B"/>
    <w:rsid w:val="007D6A66"/>
    <w:rsid w:val="007D7860"/>
    <w:rsid w:val="007E1895"/>
    <w:rsid w:val="007E299F"/>
    <w:rsid w:val="007E30CC"/>
    <w:rsid w:val="007E3F05"/>
    <w:rsid w:val="007E6873"/>
    <w:rsid w:val="007F1D09"/>
    <w:rsid w:val="007F1EAD"/>
    <w:rsid w:val="007F21B7"/>
    <w:rsid w:val="007F4D6A"/>
    <w:rsid w:val="007F75BB"/>
    <w:rsid w:val="007F78D0"/>
    <w:rsid w:val="007F7A59"/>
    <w:rsid w:val="00800880"/>
    <w:rsid w:val="00801015"/>
    <w:rsid w:val="00805643"/>
    <w:rsid w:val="00807795"/>
    <w:rsid w:val="008108A3"/>
    <w:rsid w:val="0081103D"/>
    <w:rsid w:val="0081254C"/>
    <w:rsid w:val="0081303C"/>
    <w:rsid w:val="00813A0E"/>
    <w:rsid w:val="00814154"/>
    <w:rsid w:val="00815ED9"/>
    <w:rsid w:val="00821B43"/>
    <w:rsid w:val="00822436"/>
    <w:rsid w:val="00823649"/>
    <w:rsid w:val="00826EB8"/>
    <w:rsid w:val="008271B2"/>
    <w:rsid w:val="00830813"/>
    <w:rsid w:val="00830822"/>
    <w:rsid w:val="00832D11"/>
    <w:rsid w:val="00843A75"/>
    <w:rsid w:val="008455A5"/>
    <w:rsid w:val="00845ECD"/>
    <w:rsid w:val="00846139"/>
    <w:rsid w:val="008461B2"/>
    <w:rsid w:val="00852097"/>
    <w:rsid w:val="00853B76"/>
    <w:rsid w:val="008551A2"/>
    <w:rsid w:val="008554EE"/>
    <w:rsid w:val="00855613"/>
    <w:rsid w:val="0085595E"/>
    <w:rsid w:val="00860795"/>
    <w:rsid w:val="0086121C"/>
    <w:rsid w:val="00863C20"/>
    <w:rsid w:val="00863E9B"/>
    <w:rsid w:val="00864E30"/>
    <w:rsid w:val="00866797"/>
    <w:rsid w:val="0087057B"/>
    <w:rsid w:val="0087185C"/>
    <w:rsid w:val="00876928"/>
    <w:rsid w:val="00876B57"/>
    <w:rsid w:val="00880221"/>
    <w:rsid w:val="00886FCE"/>
    <w:rsid w:val="00890C72"/>
    <w:rsid w:val="008942AE"/>
    <w:rsid w:val="00894395"/>
    <w:rsid w:val="008A0911"/>
    <w:rsid w:val="008A1911"/>
    <w:rsid w:val="008A2A38"/>
    <w:rsid w:val="008A359E"/>
    <w:rsid w:val="008A437E"/>
    <w:rsid w:val="008A4B6C"/>
    <w:rsid w:val="008A7B2C"/>
    <w:rsid w:val="008B02B1"/>
    <w:rsid w:val="008B1A65"/>
    <w:rsid w:val="008B327B"/>
    <w:rsid w:val="008C0CAF"/>
    <w:rsid w:val="008C0E7D"/>
    <w:rsid w:val="008C605F"/>
    <w:rsid w:val="008D27E3"/>
    <w:rsid w:val="008D3D7D"/>
    <w:rsid w:val="008E1E0B"/>
    <w:rsid w:val="008E39B7"/>
    <w:rsid w:val="008E3C74"/>
    <w:rsid w:val="008E571C"/>
    <w:rsid w:val="008F7565"/>
    <w:rsid w:val="00905560"/>
    <w:rsid w:val="009067CF"/>
    <w:rsid w:val="0091055E"/>
    <w:rsid w:val="00912E5A"/>
    <w:rsid w:val="009151CF"/>
    <w:rsid w:val="0091570D"/>
    <w:rsid w:val="00916E70"/>
    <w:rsid w:val="00925AC9"/>
    <w:rsid w:val="00926757"/>
    <w:rsid w:val="00926BB5"/>
    <w:rsid w:val="00926CD5"/>
    <w:rsid w:val="00927F9B"/>
    <w:rsid w:val="00942502"/>
    <w:rsid w:val="0094456B"/>
    <w:rsid w:val="009445A3"/>
    <w:rsid w:val="00944B64"/>
    <w:rsid w:val="009506B8"/>
    <w:rsid w:val="009528FA"/>
    <w:rsid w:val="009540AF"/>
    <w:rsid w:val="009541AD"/>
    <w:rsid w:val="0095542F"/>
    <w:rsid w:val="009567AC"/>
    <w:rsid w:val="00956E68"/>
    <w:rsid w:val="00960D12"/>
    <w:rsid w:val="00961B54"/>
    <w:rsid w:val="009655F8"/>
    <w:rsid w:val="00965D42"/>
    <w:rsid w:val="0096692C"/>
    <w:rsid w:val="00973A73"/>
    <w:rsid w:val="00974489"/>
    <w:rsid w:val="00976F2F"/>
    <w:rsid w:val="0097799F"/>
    <w:rsid w:val="00982B0D"/>
    <w:rsid w:val="00984708"/>
    <w:rsid w:val="00992ACB"/>
    <w:rsid w:val="009939E7"/>
    <w:rsid w:val="00995697"/>
    <w:rsid w:val="00995DEB"/>
    <w:rsid w:val="009A4A13"/>
    <w:rsid w:val="009A5C2B"/>
    <w:rsid w:val="009A65DF"/>
    <w:rsid w:val="009B4946"/>
    <w:rsid w:val="009B72A7"/>
    <w:rsid w:val="009C0BC0"/>
    <w:rsid w:val="009C30BA"/>
    <w:rsid w:val="009C44AC"/>
    <w:rsid w:val="009C5062"/>
    <w:rsid w:val="009C5F6A"/>
    <w:rsid w:val="009D067E"/>
    <w:rsid w:val="009D5479"/>
    <w:rsid w:val="009D5BA0"/>
    <w:rsid w:val="009D5BEC"/>
    <w:rsid w:val="009D69B7"/>
    <w:rsid w:val="009D6CEA"/>
    <w:rsid w:val="009E13B2"/>
    <w:rsid w:val="009E153C"/>
    <w:rsid w:val="009E31F9"/>
    <w:rsid w:val="009E7F4B"/>
    <w:rsid w:val="009F26B1"/>
    <w:rsid w:val="009F449E"/>
    <w:rsid w:val="009F6069"/>
    <w:rsid w:val="009F795C"/>
    <w:rsid w:val="00A0577B"/>
    <w:rsid w:val="00A06AE7"/>
    <w:rsid w:val="00A16030"/>
    <w:rsid w:val="00A16C6C"/>
    <w:rsid w:val="00A17962"/>
    <w:rsid w:val="00A252B6"/>
    <w:rsid w:val="00A26DB3"/>
    <w:rsid w:val="00A3102E"/>
    <w:rsid w:val="00A313BB"/>
    <w:rsid w:val="00A33F39"/>
    <w:rsid w:val="00A34101"/>
    <w:rsid w:val="00A356B4"/>
    <w:rsid w:val="00A4298D"/>
    <w:rsid w:val="00A463CC"/>
    <w:rsid w:val="00A50013"/>
    <w:rsid w:val="00A51DE2"/>
    <w:rsid w:val="00A522AE"/>
    <w:rsid w:val="00A558BB"/>
    <w:rsid w:val="00A604F4"/>
    <w:rsid w:val="00A63A38"/>
    <w:rsid w:val="00A65567"/>
    <w:rsid w:val="00A66DFD"/>
    <w:rsid w:val="00A84901"/>
    <w:rsid w:val="00A857BF"/>
    <w:rsid w:val="00A8601F"/>
    <w:rsid w:val="00A9349B"/>
    <w:rsid w:val="00A945D1"/>
    <w:rsid w:val="00A970FE"/>
    <w:rsid w:val="00AA0549"/>
    <w:rsid w:val="00AA0677"/>
    <w:rsid w:val="00AA1FF0"/>
    <w:rsid w:val="00AA2610"/>
    <w:rsid w:val="00AA2A54"/>
    <w:rsid w:val="00AA7E71"/>
    <w:rsid w:val="00AB31FE"/>
    <w:rsid w:val="00AB3212"/>
    <w:rsid w:val="00AB3BB7"/>
    <w:rsid w:val="00AB475E"/>
    <w:rsid w:val="00AB4B23"/>
    <w:rsid w:val="00AB6D93"/>
    <w:rsid w:val="00AB7017"/>
    <w:rsid w:val="00AB7BAE"/>
    <w:rsid w:val="00AC2D93"/>
    <w:rsid w:val="00AC4F0C"/>
    <w:rsid w:val="00AC522D"/>
    <w:rsid w:val="00AD26D4"/>
    <w:rsid w:val="00AD4402"/>
    <w:rsid w:val="00AE0317"/>
    <w:rsid w:val="00AE536C"/>
    <w:rsid w:val="00AE5647"/>
    <w:rsid w:val="00AE6D57"/>
    <w:rsid w:val="00AE6EBC"/>
    <w:rsid w:val="00AF06AC"/>
    <w:rsid w:val="00AF119B"/>
    <w:rsid w:val="00AF4467"/>
    <w:rsid w:val="00AF493B"/>
    <w:rsid w:val="00B02047"/>
    <w:rsid w:val="00B02B80"/>
    <w:rsid w:val="00B03270"/>
    <w:rsid w:val="00B050FE"/>
    <w:rsid w:val="00B071B4"/>
    <w:rsid w:val="00B145D1"/>
    <w:rsid w:val="00B16591"/>
    <w:rsid w:val="00B23C46"/>
    <w:rsid w:val="00B300C5"/>
    <w:rsid w:val="00B33848"/>
    <w:rsid w:val="00B338A0"/>
    <w:rsid w:val="00B37DE3"/>
    <w:rsid w:val="00B42A1B"/>
    <w:rsid w:val="00B45A94"/>
    <w:rsid w:val="00B45D09"/>
    <w:rsid w:val="00B531D7"/>
    <w:rsid w:val="00B5401A"/>
    <w:rsid w:val="00B678A9"/>
    <w:rsid w:val="00B720DF"/>
    <w:rsid w:val="00B763D4"/>
    <w:rsid w:val="00B76A72"/>
    <w:rsid w:val="00B82351"/>
    <w:rsid w:val="00B82B43"/>
    <w:rsid w:val="00B82D98"/>
    <w:rsid w:val="00B83779"/>
    <w:rsid w:val="00B85341"/>
    <w:rsid w:val="00BA0CAF"/>
    <w:rsid w:val="00BA3072"/>
    <w:rsid w:val="00BA356E"/>
    <w:rsid w:val="00BA3779"/>
    <w:rsid w:val="00BA5F0F"/>
    <w:rsid w:val="00BA6B83"/>
    <w:rsid w:val="00BB104D"/>
    <w:rsid w:val="00BB5F40"/>
    <w:rsid w:val="00BB5F48"/>
    <w:rsid w:val="00BB75DF"/>
    <w:rsid w:val="00BC0BEB"/>
    <w:rsid w:val="00BC2D5E"/>
    <w:rsid w:val="00BC4741"/>
    <w:rsid w:val="00BD12FA"/>
    <w:rsid w:val="00BD17F6"/>
    <w:rsid w:val="00BD193E"/>
    <w:rsid w:val="00BD4506"/>
    <w:rsid w:val="00BD6E0F"/>
    <w:rsid w:val="00BE10FA"/>
    <w:rsid w:val="00BE3017"/>
    <w:rsid w:val="00BE66EE"/>
    <w:rsid w:val="00BE6B92"/>
    <w:rsid w:val="00BF0F39"/>
    <w:rsid w:val="00BF1993"/>
    <w:rsid w:val="00BF1D82"/>
    <w:rsid w:val="00BF2EE2"/>
    <w:rsid w:val="00C02B0A"/>
    <w:rsid w:val="00C032EF"/>
    <w:rsid w:val="00C04090"/>
    <w:rsid w:val="00C04AFA"/>
    <w:rsid w:val="00C05813"/>
    <w:rsid w:val="00C0663B"/>
    <w:rsid w:val="00C068F2"/>
    <w:rsid w:val="00C06BA9"/>
    <w:rsid w:val="00C120DD"/>
    <w:rsid w:val="00C12138"/>
    <w:rsid w:val="00C1502C"/>
    <w:rsid w:val="00C15402"/>
    <w:rsid w:val="00C16CD9"/>
    <w:rsid w:val="00C17946"/>
    <w:rsid w:val="00C20636"/>
    <w:rsid w:val="00C20682"/>
    <w:rsid w:val="00C23E35"/>
    <w:rsid w:val="00C240A4"/>
    <w:rsid w:val="00C243F1"/>
    <w:rsid w:val="00C25264"/>
    <w:rsid w:val="00C253BF"/>
    <w:rsid w:val="00C26344"/>
    <w:rsid w:val="00C27E02"/>
    <w:rsid w:val="00C31EE3"/>
    <w:rsid w:val="00C344FB"/>
    <w:rsid w:val="00C3540D"/>
    <w:rsid w:val="00C35653"/>
    <w:rsid w:val="00C36892"/>
    <w:rsid w:val="00C36DAC"/>
    <w:rsid w:val="00C446AB"/>
    <w:rsid w:val="00C478CA"/>
    <w:rsid w:val="00C51DBC"/>
    <w:rsid w:val="00C61820"/>
    <w:rsid w:val="00C62AB1"/>
    <w:rsid w:val="00C6321B"/>
    <w:rsid w:val="00C654D5"/>
    <w:rsid w:val="00C67981"/>
    <w:rsid w:val="00C701A2"/>
    <w:rsid w:val="00C7648C"/>
    <w:rsid w:val="00C7673F"/>
    <w:rsid w:val="00C83A4D"/>
    <w:rsid w:val="00C856B5"/>
    <w:rsid w:val="00C91F2C"/>
    <w:rsid w:val="00C93CBF"/>
    <w:rsid w:val="00C94851"/>
    <w:rsid w:val="00C95C26"/>
    <w:rsid w:val="00CA20CD"/>
    <w:rsid w:val="00CA701D"/>
    <w:rsid w:val="00CB137A"/>
    <w:rsid w:val="00CB2A4F"/>
    <w:rsid w:val="00CB4C2A"/>
    <w:rsid w:val="00CB4C8B"/>
    <w:rsid w:val="00CB5724"/>
    <w:rsid w:val="00CC2161"/>
    <w:rsid w:val="00CC2814"/>
    <w:rsid w:val="00CC2961"/>
    <w:rsid w:val="00CD0072"/>
    <w:rsid w:val="00CD3997"/>
    <w:rsid w:val="00CD4814"/>
    <w:rsid w:val="00CE26D8"/>
    <w:rsid w:val="00CE2F3E"/>
    <w:rsid w:val="00CE43E1"/>
    <w:rsid w:val="00CE79A8"/>
    <w:rsid w:val="00CF1C09"/>
    <w:rsid w:val="00CF240A"/>
    <w:rsid w:val="00CF6775"/>
    <w:rsid w:val="00CF6800"/>
    <w:rsid w:val="00D0062D"/>
    <w:rsid w:val="00D016BD"/>
    <w:rsid w:val="00D023D6"/>
    <w:rsid w:val="00D032ED"/>
    <w:rsid w:val="00D0365B"/>
    <w:rsid w:val="00D03A88"/>
    <w:rsid w:val="00D056B9"/>
    <w:rsid w:val="00D06912"/>
    <w:rsid w:val="00D07133"/>
    <w:rsid w:val="00D1031B"/>
    <w:rsid w:val="00D11BC6"/>
    <w:rsid w:val="00D129DF"/>
    <w:rsid w:val="00D12E0C"/>
    <w:rsid w:val="00D14425"/>
    <w:rsid w:val="00D16DD2"/>
    <w:rsid w:val="00D23092"/>
    <w:rsid w:val="00D232BF"/>
    <w:rsid w:val="00D25F87"/>
    <w:rsid w:val="00D36166"/>
    <w:rsid w:val="00D365BE"/>
    <w:rsid w:val="00D40BA0"/>
    <w:rsid w:val="00D42B77"/>
    <w:rsid w:val="00D43036"/>
    <w:rsid w:val="00D470F7"/>
    <w:rsid w:val="00D537DE"/>
    <w:rsid w:val="00D5597D"/>
    <w:rsid w:val="00D56714"/>
    <w:rsid w:val="00D56C37"/>
    <w:rsid w:val="00D56F30"/>
    <w:rsid w:val="00D5745D"/>
    <w:rsid w:val="00D66B17"/>
    <w:rsid w:val="00D672DB"/>
    <w:rsid w:val="00D70F4E"/>
    <w:rsid w:val="00D70FE5"/>
    <w:rsid w:val="00D7312B"/>
    <w:rsid w:val="00D74074"/>
    <w:rsid w:val="00D74174"/>
    <w:rsid w:val="00D74E2A"/>
    <w:rsid w:val="00D75BDF"/>
    <w:rsid w:val="00D7702C"/>
    <w:rsid w:val="00D77341"/>
    <w:rsid w:val="00D80299"/>
    <w:rsid w:val="00D8111A"/>
    <w:rsid w:val="00D81430"/>
    <w:rsid w:val="00D82F7C"/>
    <w:rsid w:val="00D832E6"/>
    <w:rsid w:val="00D833EE"/>
    <w:rsid w:val="00DA0096"/>
    <w:rsid w:val="00DA10F0"/>
    <w:rsid w:val="00DA7513"/>
    <w:rsid w:val="00DB0E33"/>
    <w:rsid w:val="00DB1252"/>
    <w:rsid w:val="00DB1A56"/>
    <w:rsid w:val="00DB1AF8"/>
    <w:rsid w:val="00DB2885"/>
    <w:rsid w:val="00DB6A50"/>
    <w:rsid w:val="00DB6B1F"/>
    <w:rsid w:val="00DC1102"/>
    <w:rsid w:val="00DC1127"/>
    <w:rsid w:val="00DC3124"/>
    <w:rsid w:val="00DC3FA2"/>
    <w:rsid w:val="00DD046E"/>
    <w:rsid w:val="00DD13FB"/>
    <w:rsid w:val="00DD1F95"/>
    <w:rsid w:val="00DD6B77"/>
    <w:rsid w:val="00DD7507"/>
    <w:rsid w:val="00DE2F21"/>
    <w:rsid w:val="00DE3CED"/>
    <w:rsid w:val="00DE45E0"/>
    <w:rsid w:val="00DF16D1"/>
    <w:rsid w:val="00DF2106"/>
    <w:rsid w:val="00DF5C8C"/>
    <w:rsid w:val="00E04B94"/>
    <w:rsid w:val="00E05D6C"/>
    <w:rsid w:val="00E11746"/>
    <w:rsid w:val="00E13A92"/>
    <w:rsid w:val="00E15BBF"/>
    <w:rsid w:val="00E169F5"/>
    <w:rsid w:val="00E1733E"/>
    <w:rsid w:val="00E17381"/>
    <w:rsid w:val="00E216DC"/>
    <w:rsid w:val="00E23C83"/>
    <w:rsid w:val="00E23D01"/>
    <w:rsid w:val="00E25389"/>
    <w:rsid w:val="00E262B1"/>
    <w:rsid w:val="00E31701"/>
    <w:rsid w:val="00E3305E"/>
    <w:rsid w:val="00E3308B"/>
    <w:rsid w:val="00E336A2"/>
    <w:rsid w:val="00E35346"/>
    <w:rsid w:val="00E3578C"/>
    <w:rsid w:val="00E36627"/>
    <w:rsid w:val="00E40121"/>
    <w:rsid w:val="00E41124"/>
    <w:rsid w:val="00E450EA"/>
    <w:rsid w:val="00E45768"/>
    <w:rsid w:val="00E45B9A"/>
    <w:rsid w:val="00E4740E"/>
    <w:rsid w:val="00E53058"/>
    <w:rsid w:val="00E547AF"/>
    <w:rsid w:val="00E54B34"/>
    <w:rsid w:val="00E5586A"/>
    <w:rsid w:val="00E5591A"/>
    <w:rsid w:val="00E55AED"/>
    <w:rsid w:val="00E6019F"/>
    <w:rsid w:val="00E60DE0"/>
    <w:rsid w:val="00E616FF"/>
    <w:rsid w:val="00E6194B"/>
    <w:rsid w:val="00E643DA"/>
    <w:rsid w:val="00E65A85"/>
    <w:rsid w:val="00E66FBF"/>
    <w:rsid w:val="00E67757"/>
    <w:rsid w:val="00E7123F"/>
    <w:rsid w:val="00E73DDC"/>
    <w:rsid w:val="00E74B1B"/>
    <w:rsid w:val="00E7714A"/>
    <w:rsid w:val="00E81A86"/>
    <w:rsid w:val="00E86356"/>
    <w:rsid w:val="00E86D2E"/>
    <w:rsid w:val="00E90AC6"/>
    <w:rsid w:val="00E9169A"/>
    <w:rsid w:val="00E920E0"/>
    <w:rsid w:val="00E92480"/>
    <w:rsid w:val="00E92B4C"/>
    <w:rsid w:val="00E93457"/>
    <w:rsid w:val="00E93AD8"/>
    <w:rsid w:val="00E942D6"/>
    <w:rsid w:val="00E96471"/>
    <w:rsid w:val="00EA0951"/>
    <w:rsid w:val="00EA0ACA"/>
    <w:rsid w:val="00EA0F83"/>
    <w:rsid w:val="00EA32DB"/>
    <w:rsid w:val="00EB10DE"/>
    <w:rsid w:val="00EB1DFC"/>
    <w:rsid w:val="00EB5857"/>
    <w:rsid w:val="00EB7ED2"/>
    <w:rsid w:val="00EC07D2"/>
    <w:rsid w:val="00EC0D81"/>
    <w:rsid w:val="00EC4242"/>
    <w:rsid w:val="00EC55D1"/>
    <w:rsid w:val="00EC5C87"/>
    <w:rsid w:val="00EC76E6"/>
    <w:rsid w:val="00EC777A"/>
    <w:rsid w:val="00ED06B1"/>
    <w:rsid w:val="00ED375D"/>
    <w:rsid w:val="00EE0AA0"/>
    <w:rsid w:val="00EE0E98"/>
    <w:rsid w:val="00EE3419"/>
    <w:rsid w:val="00EE5FAC"/>
    <w:rsid w:val="00EE6967"/>
    <w:rsid w:val="00EE724A"/>
    <w:rsid w:val="00EF03DD"/>
    <w:rsid w:val="00EF57F8"/>
    <w:rsid w:val="00EF6A3B"/>
    <w:rsid w:val="00EF6EF2"/>
    <w:rsid w:val="00EF76FB"/>
    <w:rsid w:val="00F03B3E"/>
    <w:rsid w:val="00F04596"/>
    <w:rsid w:val="00F05878"/>
    <w:rsid w:val="00F066E2"/>
    <w:rsid w:val="00F0685B"/>
    <w:rsid w:val="00F07C7D"/>
    <w:rsid w:val="00F104AD"/>
    <w:rsid w:val="00F10CFB"/>
    <w:rsid w:val="00F13C34"/>
    <w:rsid w:val="00F17658"/>
    <w:rsid w:val="00F17FC4"/>
    <w:rsid w:val="00F22C5C"/>
    <w:rsid w:val="00F24544"/>
    <w:rsid w:val="00F24BD5"/>
    <w:rsid w:val="00F30B54"/>
    <w:rsid w:val="00F32383"/>
    <w:rsid w:val="00F330F0"/>
    <w:rsid w:val="00F333C2"/>
    <w:rsid w:val="00F35D95"/>
    <w:rsid w:val="00F36C9B"/>
    <w:rsid w:val="00F42390"/>
    <w:rsid w:val="00F44CBC"/>
    <w:rsid w:val="00F47AC4"/>
    <w:rsid w:val="00F503F0"/>
    <w:rsid w:val="00F567F8"/>
    <w:rsid w:val="00F577F1"/>
    <w:rsid w:val="00F636EB"/>
    <w:rsid w:val="00F65AC1"/>
    <w:rsid w:val="00F67F0B"/>
    <w:rsid w:val="00F709F1"/>
    <w:rsid w:val="00F70AB7"/>
    <w:rsid w:val="00F72983"/>
    <w:rsid w:val="00F76252"/>
    <w:rsid w:val="00F81689"/>
    <w:rsid w:val="00F83124"/>
    <w:rsid w:val="00F833B3"/>
    <w:rsid w:val="00F83998"/>
    <w:rsid w:val="00F83CA5"/>
    <w:rsid w:val="00F879ED"/>
    <w:rsid w:val="00F91858"/>
    <w:rsid w:val="00F92F48"/>
    <w:rsid w:val="00F9389F"/>
    <w:rsid w:val="00F95496"/>
    <w:rsid w:val="00F96C23"/>
    <w:rsid w:val="00F975B9"/>
    <w:rsid w:val="00FA327B"/>
    <w:rsid w:val="00FA5FF2"/>
    <w:rsid w:val="00FA6905"/>
    <w:rsid w:val="00FC0D1D"/>
    <w:rsid w:val="00FC16AF"/>
    <w:rsid w:val="00FC2147"/>
    <w:rsid w:val="00FC251C"/>
    <w:rsid w:val="00FC4882"/>
    <w:rsid w:val="00FC4FE3"/>
    <w:rsid w:val="00FD2B15"/>
    <w:rsid w:val="00FE349A"/>
    <w:rsid w:val="00FE4826"/>
    <w:rsid w:val="00FE72B0"/>
    <w:rsid w:val="00FF1BA4"/>
    <w:rsid w:val="00FF4985"/>
    <w:rsid w:val="00FF5470"/>
    <w:rsid w:val="00FF5D66"/>
    <w:rsid w:val="00FF61EC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E2"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rsid w:val="00EF6EF2"/>
    <w:pPr>
      <w:keepNext/>
      <w:outlineLvl w:val="0"/>
    </w:pPr>
    <w:rPr>
      <w:rFonts w:ascii="Century Gothic" w:hAnsi="Century Gothic"/>
      <w:b/>
      <w:bCs/>
      <w:i/>
      <w:sz w:val="32"/>
    </w:rPr>
  </w:style>
  <w:style w:type="paragraph" w:styleId="Heading6">
    <w:name w:val="heading 6"/>
    <w:basedOn w:val="Normal"/>
    <w:next w:val="Normal"/>
    <w:qFormat/>
    <w:rsid w:val="00BF2EE2"/>
    <w:pPr>
      <w:keepNext/>
      <w:tabs>
        <w:tab w:val="left" w:pos="9720"/>
      </w:tabs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EE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F2EE2"/>
    <w:pPr>
      <w:widowControl/>
      <w:tabs>
        <w:tab w:val="left" w:pos="9720"/>
      </w:tabs>
      <w:jc w:val="both"/>
    </w:pPr>
    <w:rPr>
      <w:b/>
      <w:kern w:val="0"/>
      <w:lang w:eastAsia="zh-TW"/>
    </w:rPr>
  </w:style>
  <w:style w:type="character" w:styleId="Strong">
    <w:name w:val="Strong"/>
    <w:qFormat/>
    <w:rsid w:val="00BF2EE2"/>
    <w:rPr>
      <w:b/>
    </w:rPr>
  </w:style>
  <w:style w:type="paragraph" w:styleId="HTMLPreformatted">
    <w:name w:val="HTML Preformatted"/>
    <w:basedOn w:val="Normal"/>
    <w:rsid w:val="00BF2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color w:val="000000"/>
      <w:kern w:val="0"/>
      <w:szCs w:val="24"/>
      <w:lang w:eastAsia="zh-TW"/>
    </w:rPr>
  </w:style>
  <w:style w:type="paragraph" w:styleId="Footer">
    <w:name w:val="footer"/>
    <w:basedOn w:val="Normal"/>
    <w:rsid w:val="00BF2E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4C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C55D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6C01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386C01"/>
    <w:rPr>
      <w:kern w:val="2"/>
      <w:lang w:eastAsia="zh-CN"/>
    </w:rPr>
  </w:style>
  <w:style w:type="character" w:styleId="EndnoteReference">
    <w:name w:val="endnote reference"/>
    <w:uiPriority w:val="99"/>
    <w:semiHidden/>
    <w:unhideWhenUsed/>
    <w:rsid w:val="00386C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C0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86C01"/>
    <w:rPr>
      <w:kern w:val="2"/>
      <w:lang w:eastAsia="zh-CN"/>
    </w:rPr>
  </w:style>
  <w:style w:type="character" w:styleId="FootnoteReference">
    <w:name w:val="footnote reference"/>
    <w:uiPriority w:val="99"/>
    <w:semiHidden/>
    <w:unhideWhenUsed/>
    <w:rsid w:val="00386C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92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knowledgecentury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vin@knowledgecentur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REGISTRATION FORM</vt:lpstr>
    </vt:vector>
  </TitlesOfParts>
  <Company>Knowledge Century</Company>
  <LinksUpToDate>false</LinksUpToDate>
  <CharactersWithSpaces>1597</CharactersWithSpaces>
  <SharedDoc>false</SharedDoc>
  <HLinks>
    <vt:vector size="12" baseType="variant">
      <vt:variant>
        <vt:i4>5439611</vt:i4>
      </vt:variant>
      <vt:variant>
        <vt:i4>18</vt:i4>
      </vt:variant>
      <vt:variant>
        <vt:i4>0</vt:i4>
      </vt:variant>
      <vt:variant>
        <vt:i4>5</vt:i4>
      </vt:variant>
      <vt:variant>
        <vt:lpwstr>mailto:katie@knowledgecentury.com</vt:lpwstr>
      </vt:variant>
      <vt:variant>
        <vt:lpwstr/>
      </vt:variant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mailto:katie@knowledgecentury.com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REGISTRATION FORM</dc:title>
  <dc:creator>Kevin Chui</dc:creator>
  <cp:lastModifiedBy>Kevin Chui</cp:lastModifiedBy>
  <cp:revision>7</cp:revision>
  <cp:lastPrinted>2011-12-13T17:51:00Z</cp:lastPrinted>
  <dcterms:created xsi:type="dcterms:W3CDTF">2018-03-05T09:28:00Z</dcterms:created>
  <dcterms:modified xsi:type="dcterms:W3CDTF">2018-03-06T23:59:00Z</dcterms:modified>
</cp:coreProperties>
</file>